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F7A3E" w14:textId="12C735A2" w:rsidR="00193D1C" w:rsidRPr="001D529D" w:rsidRDefault="00193D1C" w:rsidP="00812DF7"/>
    <w:p w14:paraId="35118AE5" w14:textId="5112EC55" w:rsidR="00193D1C" w:rsidRPr="001D529D" w:rsidRDefault="00193D1C" w:rsidP="00812DF7">
      <w:pPr>
        <w:rPr>
          <w:sz w:val="24"/>
          <w:szCs w:val="24"/>
          <w:shd w:val="clear" w:color="auto" w:fill="EEEE00"/>
        </w:rPr>
      </w:pPr>
    </w:p>
    <w:p w14:paraId="7D0A3C05" w14:textId="7F614A16" w:rsidR="00193D1C" w:rsidRPr="001D529D" w:rsidRDefault="00BC43A2" w:rsidP="00812DF7">
      <w:r w:rsidRPr="001D529D">
        <w:rPr>
          <w:noProof/>
        </w:rPr>
        <mc:AlternateContent>
          <mc:Choice Requires="wps">
            <w:drawing>
              <wp:anchor distT="0" distB="0" distL="114300" distR="114300" simplePos="0" relativeHeight="251660288" behindDoc="0" locked="0" layoutInCell="1" allowOverlap="1" wp14:anchorId="6E8AD618" wp14:editId="42F48084">
                <wp:simplePos x="0" y="0"/>
                <wp:positionH relativeFrom="column">
                  <wp:posOffset>-325537</wp:posOffset>
                </wp:positionH>
                <wp:positionV relativeFrom="paragraph">
                  <wp:posOffset>201908</wp:posOffset>
                </wp:positionV>
                <wp:extent cx="3227734" cy="1410706"/>
                <wp:effectExtent l="152400" t="266700" r="144145" b="323215"/>
                <wp:wrapNone/>
                <wp:docPr id="1" name="Rectangle 1"/>
                <wp:cNvGraphicFramePr/>
                <a:graphic xmlns:a="http://schemas.openxmlformats.org/drawingml/2006/main">
                  <a:graphicData uri="http://schemas.microsoft.com/office/word/2010/wordprocessingShape">
                    <wps:wsp>
                      <wps:cNvSpPr/>
                      <wps:spPr>
                        <a:xfrm rot="21092668">
                          <a:off x="0" y="0"/>
                          <a:ext cx="3227734" cy="1410706"/>
                        </a:xfrm>
                        <a:prstGeom prst="rect">
                          <a:avLst/>
                        </a:prstGeom>
                        <a:solidFill>
                          <a:schemeClr val="accent1"/>
                        </a:solidFill>
                        <a:ln w="28575">
                          <a:solidFill>
                            <a:srgbClr val="0070C0"/>
                          </a:solidFill>
                        </a:ln>
                      </wps:spPr>
                      <wps:style>
                        <a:lnRef idx="1">
                          <a:schemeClr val="accent1"/>
                        </a:lnRef>
                        <a:fillRef idx="3">
                          <a:schemeClr val="accent1"/>
                        </a:fillRef>
                        <a:effectRef idx="2">
                          <a:schemeClr val="accent1"/>
                        </a:effectRef>
                        <a:fontRef idx="minor">
                          <a:schemeClr val="lt1"/>
                        </a:fontRef>
                      </wps:style>
                      <wps:txbx>
                        <w:txbxContent>
                          <w:p w14:paraId="09ADD7B4" w14:textId="02DAEEB6" w:rsidR="001D529D" w:rsidRPr="00421246" w:rsidRDefault="001D529D" w:rsidP="00421246">
                            <w:r w:rsidRPr="00421246">
                              <w:t xml:space="preserve">Feel free to add branding to this document to make it align with </w:t>
                            </w:r>
                            <w:r w:rsidR="00BC43A2" w:rsidRPr="00421246">
                              <w:t>the team’s</w:t>
                            </w:r>
                            <w:r w:rsidRPr="00421246">
                              <w:t xml:space="preserve"> documents. This is only a rough guideline as an example.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25.65pt;margin-top:15.9pt;width:254.15pt;height:111.1pt;rotation:-55414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0070c0" strokeweight="2.25pt" w14:anchorId="6E8AD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">
                <v:shadow on="t" color="black" opacity="22937f" offset="0,.63889mm" origin=",.5"/>
                <v:textbox>
                  <w:txbxContent>
                    <w:p w:rsidRPr="00421246" w:rsidR="001D529D" w:rsidP="00421246" w:rsidRDefault="001D529D" w14:paraId="09ADD7B4" w14:textId="02DAEEB6">
                      <w:r w:rsidRPr="00421246">
                        <w:t xml:space="preserve">Feel free to add branding to this document to make it align with </w:t>
                      </w:r>
                      <w:r w:rsidRPr="00421246" w:rsidR="00BC43A2">
                        <w:t>the team’s</w:t>
                      </w:r>
                      <w:r w:rsidRPr="00421246">
                        <w:t xml:space="preserve"> documents. This is only a rough guideline as an example. </w:t>
                      </w:r>
                    </w:p>
                  </w:txbxContent>
                </v:textbox>
              </v:rect>
            </w:pict>
          </mc:Fallback>
        </mc:AlternateContent>
      </w:r>
    </w:p>
    <w:p w14:paraId="4595196F" w14:textId="5A3245A5" w:rsidR="004C1182" w:rsidRPr="001D529D" w:rsidRDefault="004C1182" w:rsidP="00812DF7"/>
    <w:p w14:paraId="1F0B65F7" w14:textId="1F251D2D" w:rsidR="004C1182" w:rsidRPr="001D529D" w:rsidRDefault="004C1182" w:rsidP="00812DF7"/>
    <w:p w14:paraId="3326B961" w14:textId="77777777" w:rsidR="004C1182" w:rsidRPr="001D529D" w:rsidRDefault="004C1182" w:rsidP="00812DF7"/>
    <w:p w14:paraId="001216D8" w14:textId="77777777" w:rsidR="00BC43A2" w:rsidRDefault="00BC43A2" w:rsidP="00421246">
      <w:pPr>
        <w:jc w:val="center"/>
        <w:rPr>
          <w:i/>
          <w:sz w:val="52"/>
          <w:szCs w:val="52"/>
        </w:rPr>
      </w:pPr>
    </w:p>
    <w:p w14:paraId="7D53CAE9" w14:textId="77777777" w:rsidR="00BC43A2" w:rsidRDefault="00BC43A2" w:rsidP="00421246">
      <w:pPr>
        <w:jc w:val="center"/>
        <w:rPr>
          <w:i/>
          <w:sz w:val="52"/>
          <w:szCs w:val="52"/>
        </w:rPr>
      </w:pPr>
    </w:p>
    <w:p w14:paraId="12D52038" w14:textId="77777777" w:rsidR="00BC43A2" w:rsidRDefault="00BC43A2" w:rsidP="00421246">
      <w:pPr>
        <w:jc w:val="center"/>
        <w:rPr>
          <w:i/>
          <w:sz w:val="52"/>
          <w:szCs w:val="52"/>
        </w:rPr>
      </w:pPr>
    </w:p>
    <w:p w14:paraId="14BA2A86" w14:textId="78E49593" w:rsidR="00BC43A2" w:rsidRDefault="00BC43A2" w:rsidP="00421246">
      <w:pPr>
        <w:jc w:val="center"/>
        <w:rPr>
          <w:i/>
          <w:sz w:val="52"/>
          <w:szCs w:val="52"/>
        </w:rPr>
      </w:pPr>
    </w:p>
    <w:p w14:paraId="76520B0C" w14:textId="39EAE09F" w:rsidR="00193D1C" w:rsidRPr="00216CCC" w:rsidRDefault="003452D0" w:rsidP="00421246">
      <w:pPr>
        <w:jc w:val="center"/>
        <w:rPr>
          <w:b/>
          <w:bCs/>
          <w:sz w:val="56"/>
          <w:szCs w:val="56"/>
        </w:rPr>
      </w:pPr>
      <w:r w:rsidRPr="00216CCC">
        <w:rPr>
          <w:b/>
          <w:bCs/>
          <w:i/>
          <w:sz w:val="56"/>
          <w:szCs w:val="56"/>
        </w:rPr>
        <w:t>FIRST</w:t>
      </w:r>
      <w:r w:rsidR="004C1182" w:rsidRPr="00216CCC">
        <w:rPr>
          <w:b/>
          <w:bCs/>
          <w:i/>
          <w:sz w:val="160"/>
          <w:szCs w:val="160"/>
          <w:vertAlign w:val="subscript"/>
        </w:rPr>
        <w:t xml:space="preserve"> </w:t>
      </w:r>
      <w:r w:rsidRPr="00216CCC">
        <w:rPr>
          <w:b/>
          <w:bCs/>
          <w:sz w:val="56"/>
          <w:szCs w:val="56"/>
        </w:rPr>
        <w:t>Robotics</w:t>
      </w:r>
      <w:r w:rsidR="00216CCC" w:rsidRPr="00216CCC">
        <w:rPr>
          <w:b/>
          <w:bCs/>
          <w:sz w:val="56"/>
          <w:szCs w:val="56"/>
        </w:rPr>
        <w:t xml:space="preserve"> Competition</w:t>
      </w:r>
    </w:p>
    <w:p w14:paraId="447EBE99" w14:textId="626B6737" w:rsidR="00193D1C" w:rsidRPr="00BC43A2" w:rsidRDefault="003452D0" w:rsidP="00421246">
      <w:pPr>
        <w:jc w:val="center"/>
        <w:rPr>
          <w:b/>
          <w:bCs/>
          <w:sz w:val="96"/>
          <w:szCs w:val="96"/>
        </w:rPr>
      </w:pPr>
      <w:r w:rsidRPr="00BC43A2">
        <w:rPr>
          <w:b/>
          <w:bCs/>
          <w:sz w:val="96"/>
          <w:szCs w:val="96"/>
        </w:rPr>
        <w:t xml:space="preserve">Team </w:t>
      </w:r>
      <w:r w:rsidR="004C1182" w:rsidRPr="00BC43A2">
        <w:rPr>
          <w:b/>
          <w:bCs/>
          <w:sz w:val="96"/>
          <w:szCs w:val="96"/>
        </w:rPr>
        <w:t>XXXX</w:t>
      </w:r>
    </w:p>
    <w:p w14:paraId="4D62DB82" w14:textId="77777777" w:rsidR="00193D1C" w:rsidRPr="00BC43A2" w:rsidRDefault="003452D0" w:rsidP="00421246">
      <w:pPr>
        <w:jc w:val="center"/>
        <w:rPr>
          <w:b/>
          <w:bCs/>
          <w:color w:val="000000"/>
          <w:sz w:val="260"/>
          <w:szCs w:val="260"/>
        </w:rPr>
      </w:pPr>
      <w:r w:rsidRPr="00BC43A2">
        <w:rPr>
          <w:b/>
          <w:bCs/>
          <w:sz w:val="96"/>
          <w:szCs w:val="96"/>
        </w:rPr>
        <w:t>Business Plan</w:t>
      </w:r>
    </w:p>
    <w:p w14:paraId="648BE197" w14:textId="77777777" w:rsidR="00193D1C" w:rsidRPr="00BC43A2" w:rsidRDefault="00193D1C" w:rsidP="00812DF7">
      <w:pPr>
        <w:rPr>
          <w:b/>
          <w:bCs/>
          <w:sz w:val="32"/>
          <w:szCs w:val="32"/>
        </w:rPr>
      </w:pPr>
    </w:p>
    <w:p w14:paraId="655A561D" w14:textId="77777777" w:rsidR="00193D1C" w:rsidRPr="00BC43A2" w:rsidRDefault="00193D1C" w:rsidP="00812DF7">
      <w:pPr>
        <w:rPr>
          <w:b/>
          <w:bCs/>
          <w:sz w:val="32"/>
          <w:szCs w:val="32"/>
        </w:rPr>
      </w:pPr>
    </w:p>
    <w:p w14:paraId="55A684D4" w14:textId="77777777" w:rsidR="00193D1C" w:rsidRPr="001D529D" w:rsidRDefault="00193D1C" w:rsidP="00812DF7"/>
    <w:p w14:paraId="47309466" w14:textId="408A773B" w:rsidR="00193D1C" w:rsidRPr="00812DF7" w:rsidRDefault="003452D0" w:rsidP="00421246">
      <w:pPr>
        <w:pStyle w:val="Heading1"/>
        <w:rPr>
          <w:sz w:val="48"/>
          <w:szCs w:val="48"/>
          <w:shd w:val="clear" w:color="auto" w:fill="EEEE00"/>
        </w:rPr>
      </w:pPr>
      <w:r w:rsidRPr="001D529D">
        <w:br w:type="page"/>
      </w:r>
      <w:r w:rsidRPr="00812DF7">
        <w:lastRenderedPageBreak/>
        <w:t>Mission</w:t>
      </w:r>
      <w:r w:rsidRPr="001D529D">
        <w:t xml:space="preserve"> Statement:</w:t>
      </w:r>
    </w:p>
    <w:p w14:paraId="11FDC891" w14:textId="1808D168" w:rsidR="00F47025" w:rsidRDefault="49195411" w:rsidP="00812DF7">
      <w:r w:rsidRPr="49195411">
        <w:rPr>
          <w:lang w:val="en-US"/>
        </w:rPr>
        <w:t>Please briefly indicate what you believe to be the “driving engine” of your team. Your mission should be clear and concise. It should represent to any reader exactly what your team strives to accomplish.</w:t>
      </w:r>
    </w:p>
    <w:p w14:paraId="25563177" w14:textId="7CD3D678" w:rsidR="00BC43A2" w:rsidRDefault="00BC43A2" w:rsidP="00BC43A2"/>
    <w:p w14:paraId="65D7C230" w14:textId="21418A60" w:rsidR="00BC43A2" w:rsidRDefault="00BC43A2" w:rsidP="00BC43A2"/>
    <w:p w14:paraId="6A663DAB" w14:textId="6E679BEC" w:rsidR="00BC43A2" w:rsidRDefault="00BC43A2" w:rsidP="00BC43A2"/>
    <w:p w14:paraId="17D5B1BC" w14:textId="77777777" w:rsidR="00BC43A2" w:rsidRDefault="00BC43A2" w:rsidP="00BC43A2"/>
    <w:p w14:paraId="582CC45F" w14:textId="487658BD" w:rsidR="00BC43A2" w:rsidRDefault="00BC43A2" w:rsidP="00BC43A2"/>
    <w:p w14:paraId="7F371788" w14:textId="77777777" w:rsidR="00BC43A2" w:rsidRPr="00812DF7" w:rsidRDefault="00BC43A2" w:rsidP="00BC43A2"/>
    <w:p w14:paraId="51F8188D" w14:textId="15C3C232" w:rsidR="00193D1C" w:rsidRPr="001D529D" w:rsidRDefault="003452D0" w:rsidP="00421246">
      <w:pPr>
        <w:pStyle w:val="Heading1"/>
      </w:pPr>
      <w:r w:rsidRPr="001D529D">
        <w:t>Team History and Growth:</w:t>
      </w:r>
    </w:p>
    <w:p w14:paraId="00329BA5" w14:textId="77777777" w:rsidR="00BC43A2" w:rsidRDefault="49195411" w:rsidP="00812DF7">
      <w:bookmarkStart w:id="0" w:name="_l5zls0ocpzs8"/>
      <w:bookmarkEnd w:id="0"/>
      <w:r w:rsidRPr="49195411">
        <w:rPr>
          <w:lang w:val="en-US"/>
        </w:rPr>
        <w:t>Please briefly highlight where your team is from and how your team has grown and/or manage turnover with emphasis on the past 2 years.</w:t>
      </w:r>
    </w:p>
    <w:p w14:paraId="72A0A5E2" w14:textId="5C025752" w:rsidR="00BC43A2" w:rsidRDefault="00BC43A2" w:rsidP="00BC43A2"/>
    <w:p w14:paraId="60DCBC27" w14:textId="0F2B1C6E" w:rsidR="00BC43A2" w:rsidRDefault="00BC43A2" w:rsidP="00BC43A2"/>
    <w:p w14:paraId="03EE6FE5" w14:textId="6D47660D" w:rsidR="00BC43A2" w:rsidRDefault="00BC43A2" w:rsidP="00BC43A2"/>
    <w:p w14:paraId="6722F3F6" w14:textId="17226EA1" w:rsidR="00BC43A2" w:rsidRDefault="00BC43A2" w:rsidP="00BC43A2"/>
    <w:p w14:paraId="1EFAD641" w14:textId="77777777" w:rsidR="00BC43A2" w:rsidRDefault="00BC43A2" w:rsidP="00BC43A2"/>
    <w:p w14:paraId="7442709C" w14:textId="25916CFD" w:rsidR="00BC43A2" w:rsidRDefault="00BC43A2" w:rsidP="00BC43A2"/>
    <w:p w14:paraId="570EE9F2" w14:textId="7231C00E" w:rsidR="00BC43A2" w:rsidRDefault="00BC43A2" w:rsidP="00BC43A2"/>
    <w:p w14:paraId="0BAA49E4" w14:textId="1EE15FA2" w:rsidR="00BC43A2" w:rsidRDefault="00BC43A2" w:rsidP="00BC43A2"/>
    <w:p w14:paraId="471E9F58" w14:textId="77777777" w:rsidR="00BC43A2" w:rsidRDefault="00BC43A2" w:rsidP="00BC43A2"/>
    <w:p w14:paraId="663E1C06" w14:textId="7396935F" w:rsidR="00193D1C" w:rsidRPr="001D529D" w:rsidRDefault="003452D0" w:rsidP="00421246">
      <w:pPr>
        <w:pStyle w:val="Heading1"/>
      </w:pPr>
      <w:r w:rsidRPr="001D529D">
        <w:t>Organizational Structure:</w:t>
      </w:r>
    </w:p>
    <w:p w14:paraId="00975AD7" w14:textId="00D61091" w:rsidR="00BC43A2" w:rsidRDefault="49195411" w:rsidP="00812DF7">
      <w:bookmarkStart w:id="1" w:name="_i8how84jihm8"/>
      <w:bookmarkEnd w:id="1"/>
      <w:r w:rsidRPr="49195411">
        <w:rPr>
          <w:lang w:val="en-US"/>
        </w:rPr>
        <w:t>Please detail how your team operates and how you continue to grow your program with emphasis on the next 2 years.</w:t>
      </w:r>
    </w:p>
    <w:p w14:paraId="2F463B88" w14:textId="3466945E" w:rsidR="00BC43A2" w:rsidRDefault="00BC43A2" w:rsidP="00812DF7"/>
    <w:p w14:paraId="5E56B5D2" w14:textId="3F8A2F6A" w:rsidR="00BC43A2" w:rsidRDefault="00BC43A2" w:rsidP="00812DF7"/>
    <w:p w14:paraId="3349C9E1" w14:textId="30D28472" w:rsidR="00BC43A2" w:rsidRDefault="00BC43A2" w:rsidP="00812DF7"/>
    <w:p w14:paraId="172FDCBD" w14:textId="6F58BD2F" w:rsidR="00BC43A2" w:rsidRDefault="00BC43A2" w:rsidP="00812DF7"/>
    <w:p w14:paraId="3A5E9BC7" w14:textId="5A8AE3C1" w:rsidR="00BC43A2" w:rsidRDefault="00BC43A2" w:rsidP="00812DF7"/>
    <w:p w14:paraId="1D504160" w14:textId="2AE8C6AF" w:rsidR="00BC43A2" w:rsidRDefault="00BC43A2" w:rsidP="00812DF7"/>
    <w:p w14:paraId="6B2BEFF2" w14:textId="0FA117DE" w:rsidR="00BC43A2" w:rsidRDefault="00BC43A2" w:rsidP="00812DF7"/>
    <w:p w14:paraId="25BA30C7" w14:textId="630AB9C5" w:rsidR="00193D1C" w:rsidRPr="001D529D" w:rsidRDefault="003452D0" w:rsidP="00812DF7">
      <w:pPr>
        <w:pStyle w:val="Heading1"/>
      </w:pPr>
      <w:r w:rsidRPr="001D529D">
        <w:t>Risk Analysis:</w:t>
      </w:r>
    </w:p>
    <w:p w14:paraId="534DEDF9" w14:textId="3F241124" w:rsidR="00AA5AD7" w:rsidRDefault="15666252" w:rsidP="00BC43A2">
      <w:r w:rsidRPr="15666252">
        <w:rPr>
          <w:lang w:val="en-US"/>
        </w:rPr>
        <w:t xml:space="preserve">Please describe how your team deals with risks and opportunities. Also describe your team’s strengths. Consider using a SWOT (Strengths, Weaknesses, Opportunities, and Threats) Analysis to show this. </w:t>
      </w:r>
    </w:p>
    <w:p w14:paraId="19CA5628" w14:textId="025807EA" w:rsidR="00BC43A2" w:rsidRDefault="00BC43A2" w:rsidP="00BC43A2"/>
    <w:p w14:paraId="06344526" w14:textId="1E4D6B92" w:rsidR="00BC43A2" w:rsidRDefault="00BC43A2" w:rsidP="00BC43A2"/>
    <w:p w14:paraId="28788932" w14:textId="23B6952F" w:rsidR="00BC43A2" w:rsidRDefault="00BC43A2" w:rsidP="00BC43A2"/>
    <w:p w14:paraId="2E85EC70" w14:textId="62CC5FA6" w:rsidR="00BC43A2" w:rsidRDefault="00BC43A2" w:rsidP="00BC43A2"/>
    <w:p w14:paraId="46A472E2" w14:textId="55BEA641" w:rsidR="00193D1C" w:rsidRPr="001D529D" w:rsidRDefault="003452D0" w:rsidP="00812DF7">
      <w:pPr>
        <w:pStyle w:val="Heading1"/>
      </w:pPr>
      <w:bookmarkStart w:id="2" w:name="_h0uushaj04ko" w:colFirst="0" w:colLast="0"/>
      <w:bookmarkEnd w:id="2"/>
      <w:r w:rsidRPr="001D529D">
        <w:t>Marketing:</w:t>
      </w:r>
    </w:p>
    <w:p w14:paraId="018D7FFE" w14:textId="6FE4B12D" w:rsidR="004C1182" w:rsidRDefault="15666252" w:rsidP="00BC43A2">
      <w:bookmarkStart w:id="3" w:name="_tb63lh6edw0k"/>
      <w:bookmarkEnd w:id="3"/>
      <w:r>
        <w:t xml:space="preserve">How do you get your team/brand out there and create engagement? </w:t>
      </w:r>
    </w:p>
    <w:p w14:paraId="08FC3AA4" w14:textId="4F625E39" w:rsidR="00BC43A2" w:rsidRDefault="00BC43A2" w:rsidP="00BC43A2"/>
    <w:p w14:paraId="0BC596D6" w14:textId="36385953" w:rsidR="00BC43A2" w:rsidRDefault="00BC43A2" w:rsidP="00BC43A2"/>
    <w:p w14:paraId="2AC786DE" w14:textId="438DB197" w:rsidR="00BC43A2" w:rsidRDefault="00BC43A2" w:rsidP="00BC43A2"/>
    <w:p w14:paraId="2DE2B783" w14:textId="37CD3F16" w:rsidR="00BC43A2" w:rsidRDefault="00BC43A2" w:rsidP="00BC43A2"/>
    <w:p w14:paraId="57FA0D53" w14:textId="77777777" w:rsidR="00BC43A2" w:rsidRDefault="00BC43A2" w:rsidP="00BC43A2"/>
    <w:p w14:paraId="36B66940" w14:textId="17FA4532" w:rsidR="00BC43A2" w:rsidRDefault="00BC43A2" w:rsidP="00BC43A2"/>
    <w:p w14:paraId="773D50E0" w14:textId="065486AF" w:rsidR="00BC43A2" w:rsidRDefault="00BC43A2" w:rsidP="00BC43A2"/>
    <w:p w14:paraId="73BF8ADD" w14:textId="163F2F55" w:rsidR="00BC43A2" w:rsidRDefault="00BC43A2" w:rsidP="00BC43A2"/>
    <w:p w14:paraId="11078ADA" w14:textId="69667ECC" w:rsidR="00BC43A2" w:rsidRDefault="00BC43A2" w:rsidP="00BC43A2"/>
    <w:p w14:paraId="1C1B3B64" w14:textId="5BC238A7" w:rsidR="00BC43A2" w:rsidRDefault="00BC43A2" w:rsidP="00BC43A2"/>
    <w:p w14:paraId="450449E4" w14:textId="509386E5" w:rsidR="00BC43A2" w:rsidRDefault="00BC43A2" w:rsidP="00BC43A2"/>
    <w:p w14:paraId="46AADB94" w14:textId="77777777" w:rsidR="00BC43A2" w:rsidRDefault="00BC43A2" w:rsidP="00BC43A2"/>
    <w:p w14:paraId="3C5F1D30" w14:textId="7C103CA7" w:rsidR="00BC43A2" w:rsidRDefault="00BC43A2" w:rsidP="00BC43A2"/>
    <w:p w14:paraId="15F3DE30" w14:textId="479F934E" w:rsidR="00BC43A2" w:rsidRDefault="00BC43A2" w:rsidP="00BC43A2"/>
    <w:p w14:paraId="4FE2F632" w14:textId="77777777" w:rsidR="00BC43A2" w:rsidRDefault="00BC43A2" w:rsidP="00BC43A2"/>
    <w:p w14:paraId="2A7D5778" w14:textId="77777777" w:rsidR="00BC43A2" w:rsidRPr="001D529D" w:rsidRDefault="00BC43A2" w:rsidP="00BC43A2"/>
    <w:p w14:paraId="7338E964" w14:textId="61688399" w:rsidR="00193D1C" w:rsidRPr="001D529D" w:rsidRDefault="003452D0" w:rsidP="00812DF7">
      <w:pPr>
        <w:pStyle w:val="Heading1"/>
      </w:pPr>
      <w:r w:rsidRPr="001D529D">
        <w:t>Financials:</w:t>
      </w:r>
    </w:p>
    <w:p w14:paraId="387C4DAF" w14:textId="77777777" w:rsidR="00BC43A2" w:rsidRDefault="00BC43A2" w:rsidP="00812DF7">
      <w:pPr>
        <w:rPr>
          <w:shd w:val="clear" w:color="auto" w:fill="FFFFFF"/>
        </w:rPr>
      </w:pPr>
      <w:bookmarkStart w:id="4" w:name="_yo0m0r14ktpz" w:colFirst="0" w:colLast="0"/>
      <w:bookmarkEnd w:id="4"/>
      <w:r w:rsidRPr="00BC43A2">
        <w:rPr>
          <w:shd w:val="clear" w:color="auto" w:fill="FFFFFF"/>
        </w:rPr>
        <w:t>Please include information on team finances (include details on income statement and balance sheet as an appendix). How is your team funded and how do you budget? Please also briefly highlight your relationship with your sponsors and how you recognize them.</w:t>
      </w:r>
    </w:p>
    <w:p w14:paraId="157053C1" w14:textId="5F84F0DD" w:rsidR="004C1182" w:rsidRPr="001D529D" w:rsidRDefault="004C1182" w:rsidP="00812DF7">
      <w:pPr>
        <w:rPr>
          <w:b/>
          <w:sz w:val="28"/>
          <w:szCs w:val="28"/>
        </w:rPr>
      </w:pPr>
      <w:r w:rsidRPr="001D529D">
        <w:br w:type="page"/>
      </w:r>
    </w:p>
    <w:p w14:paraId="735E79F6" w14:textId="0E6997F6" w:rsidR="00193D1C" w:rsidRPr="001D529D" w:rsidRDefault="003452D0" w:rsidP="00DE4056">
      <w:pPr>
        <w:pStyle w:val="Heading1"/>
        <w:jc w:val="center"/>
      </w:pPr>
      <w:r w:rsidRPr="001D529D">
        <w:lastRenderedPageBreak/>
        <w:t xml:space="preserve">Appendix 1 </w:t>
      </w:r>
      <w:r w:rsidR="00451D8B" w:rsidRPr="001D529D">
        <w:t>–</w:t>
      </w:r>
      <w:r w:rsidRPr="001D529D">
        <w:t xml:space="preserve"> </w:t>
      </w:r>
      <w:r w:rsidR="00451D8B" w:rsidRPr="001D529D">
        <w:t>Organizational Chart</w:t>
      </w:r>
    </w:p>
    <w:p w14:paraId="77CA90FD" w14:textId="51F6E7C8" w:rsidR="00D67F27" w:rsidRPr="001D529D" w:rsidRDefault="00D67F27" w:rsidP="00812DF7">
      <w:pPr>
        <w:rPr>
          <w:noProof/>
        </w:rPr>
      </w:pPr>
      <w:bookmarkStart w:id="5" w:name="_iv020yw2j2sf" w:colFirst="0" w:colLast="0"/>
      <w:bookmarkStart w:id="6" w:name="_qzee7b0pqtf" w:colFirst="0" w:colLast="0"/>
      <w:bookmarkEnd w:id="5"/>
      <w:bookmarkEnd w:id="6"/>
      <w:r w:rsidRPr="001D529D">
        <w:rPr>
          <w:noProof/>
        </w:rPr>
        <w:drawing>
          <wp:anchor distT="0" distB="0" distL="114300" distR="114300" simplePos="0" relativeHeight="251658240" behindDoc="1" locked="0" layoutInCell="1" allowOverlap="1" wp14:anchorId="1614A9D0" wp14:editId="0826C418">
            <wp:simplePos x="0" y="0"/>
            <wp:positionH relativeFrom="margin">
              <wp:align>center</wp:align>
            </wp:positionH>
            <wp:positionV relativeFrom="paragraph">
              <wp:posOffset>330939</wp:posOffset>
            </wp:positionV>
            <wp:extent cx="6276975" cy="3933190"/>
            <wp:effectExtent l="0" t="0" r="9525" b="0"/>
            <wp:wrapTight wrapText="bothSides">
              <wp:wrapPolygon edited="0">
                <wp:start x="0" y="0"/>
                <wp:lineTo x="0" y="21447"/>
                <wp:lineTo x="21567" y="21447"/>
                <wp:lineTo x="2156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776" t="21360" r="5639" b="5017"/>
                    <a:stretch/>
                  </pic:blipFill>
                  <pic:spPr bwMode="auto">
                    <a:xfrm>
                      <a:off x="0" y="0"/>
                      <a:ext cx="6276975" cy="3933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889AF4" w14:textId="6AAF8E1A" w:rsidR="00D67F27" w:rsidRPr="001D529D" w:rsidRDefault="00D67F27" w:rsidP="00812DF7">
      <w:pPr>
        <w:rPr>
          <w:noProof/>
        </w:rPr>
      </w:pPr>
    </w:p>
    <w:p w14:paraId="7F9870E2" w14:textId="4A059036" w:rsidR="00193D1C" w:rsidRPr="001D529D" w:rsidRDefault="00D5273C" w:rsidP="00DE4056">
      <w:pPr>
        <w:pStyle w:val="Heading1"/>
        <w:jc w:val="center"/>
      </w:pPr>
      <w:r w:rsidRPr="001D529D">
        <w:br w:type="page"/>
      </w:r>
      <w:r w:rsidR="003452D0" w:rsidRPr="001D529D">
        <w:lastRenderedPageBreak/>
        <w:t>Appendix 2 - SWOT Analysis</w:t>
      </w:r>
    </w:p>
    <w:p w14:paraId="4DD533A2" w14:textId="527A3D2F" w:rsidR="00193D1C" w:rsidRPr="001D529D" w:rsidRDefault="001D529D" w:rsidP="00812DF7">
      <w:bookmarkStart w:id="7" w:name="_gotsdcoqd0kl" w:colFirst="0" w:colLast="0"/>
      <w:bookmarkEnd w:id="7"/>
      <w:r w:rsidRPr="001D529D">
        <w:rPr>
          <w:noProof/>
        </w:rPr>
        <w:drawing>
          <wp:anchor distT="0" distB="0" distL="114300" distR="114300" simplePos="0" relativeHeight="251659264" behindDoc="1" locked="0" layoutInCell="1" allowOverlap="1" wp14:anchorId="6FFA478A" wp14:editId="528B5991">
            <wp:simplePos x="0" y="0"/>
            <wp:positionH relativeFrom="margin">
              <wp:align>center</wp:align>
            </wp:positionH>
            <wp:positionV relativeFrom="paragraph">
              <wp:posOffset>139538</wp:posOffset>
            </wp:positionV>
            <wp:extent cx="6882130" cy="5507355"/>
            <wp:effectExtent l="0" t="0" r="0" b="0"/>
            <wp:wrapTight wrapText="bothSides">
              <wp:wrapPolygon edited="0">
                <wp:start x="5022" y="0"/>
                <wp:lineTo x="5082" y="1195"/>
                <wp:lineTo x="0" y="1868"/>
                <wp:lineTo x="0" y="10311"/>
                <wp:lineTo x="8012" y="10759"/>
                <wp:lineTo x="8012" y="10834"/>
                <wp:lineTo x="10643" y="11954"/>
                <wp:lineTo x="0" y="12328"/>
                <wp:lineTo x="0" y="20322"/>
                <wp:lineTo x="7474" y="20472"/>
                <wp:lineTo x="8490" y="21368"/>
                <wp:lineTo x="12855" y="21368"/>
                <wp:lineTo x="13154" y="21219"/>
                <wp:lineTo x="13991" y="20547"/>
                <wp:lineTo x="21524" y="20322"/>
                <wp:lineTo x="21524" y="12328"/>
                <wp:lineTo x="10882" y="11954"/>
                <wp:lineTo x="13154" y="10834"/>
                <wp:lineTo x="17638" y="10759"/>
                <wp:lineTo x="21524" y="10236"/>
                <wp:lineTo x="21524" y="1793"/>
                <wp:lineTo x="21225" y="1793"/>
                <wp:lineTo x="16143" y="1195"/>
                <wp:lineTo x="16203" y="0"/>
                <wp:lineTo x="5022"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2130" cy="550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2D0" w:rsidRPr="001D529D">
        <w:br w:type="page"/>
      </w:r>
    </w:p>
    <w:p w14:paraId="072AAD04" w14:textId="03F78433" w:rsidR="00193D1C" w:rsidRPr="001D529D" w:rsidRDefault="003452D0" w:rsidP="00DE4056">
      <w:pPr>
        <w:pStyle w:val="Heading1"/>
        <w:jc w:val="center"/>
      </w:pPr>
      <w:bookmarkStart w:id="8" w:name="_1wq0cs70ug57" w:colFirst="0" w:colLast="0"/>
      <w:bookmarkEnd w:id="8"/>
      <w:r w:rsidRPr="001D529D">
        <w:lastRenderedPageBreak/>
        <w:t>Appendix 3 - Financials</w:t>
      </w:r>
    </w:p>
    <w:p w14:paraId="0B3C19CB" w14:textId="77777777" w:rsidR="00193D1C" w:rsidRPr="00DE4056" w:rsidRDefault="003452D0" w:rsidP="00812DF7">
      <w:pPr>
        <w:rPr>
          <w:b/>
          <w:bCs/>
          <w:sz w:val="24"/>
          <w:szCs w:val="24"/>
        </w:rPr>
      </w:pPr>
      <w:r w:rsidRPr="00DE4056">
        <w:rPr>
          <w:b/>
          <w:bCs/>
          <w:sz w:val="24"/>
          <w:szCs w:val="24"/>
        </w:rPr>
        <w:t>Income Statement</w:t>
      </w:r>
    </w:p>
    <w:tbl>
      <w:tblPr>
        <w:tblStyle w:val="a0"/>
        <w:tblW w:w="9532" w:type="dxa"/>
        <w:tblBorders>
          <w:top w:val="nil"/>
          <w:left w:val="nil"/>
          <w:bottom w:val="nil"/>
          <w:right w:val="nil"/>
          <w:insideH w:val="nil"/>
          <w:insideV w:val="nil"/>
        </w:tblBorders>
        <w:tblLayout w:type="fixed"/>
        <w:tblLook w:val="0600" w:firstRow="0" w:lastRow="0" w:firstColumn="0" w:lastColumn="0" w:noHBand="1" w:noVBand="1"/>
      </w:tblPr>
      <w:tblGrid>
        <w:gridCol w:w="6202"/>
        <w:gridCol w:w="1710"/>
        <w:gridCol w:w="1620"/>
      </w:tblGrid>
      <w:tr w:rsidR="00193D1C" w:rsidRPr="001D529D" w14:paraId="52A9BE39" w14:textId="77777777" w:rsidTr="00F54747">
        <w:trPr>
          <w:trHeight w:val="120"/>
        </w:trPr>
        <w:tc>
          <w:tcPr>
            <w:tcW w:w="62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BB64216" w14:textId="77777777" w:rsidR="00193D1C" w:rsidRPr="00F54747" w:rsidRDefault="003452D0" w:rsidP="00812DF7">
            <w:pPr>
              <w:rPr>
                <w:sz w:val="20"/>
                <w:szCs w:val="20"/>
              </w:rPr>
            </w:pPr>
            <w:r w:rsidRPr="00F54747">
              <w:rPr>
                <w:sz w:val="20"/>
                <w:szCs w:val="20"/>
              </w:rPr>
              <w:t>Revenues</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A120874" w14:textId="77777777" w:rsidR="00193D1C" w:rsidRPr="00F54747" w:rsidRDefault="00193D1C" w:rsidP="00812DF7">
            <w:pPr>
              <w:rPr>
                <w:sz w:val="20"/>
                <w:szCs w:val="20"/>
              </w:rPr>
            </w:pP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0DB2866" w14:textId="77777777" w:rsidR="00193D1C" w:rsidRPr="00F54747" w:rsidRDefault="00193D1C" w:rsidP="00812DF7">
            <w:pPr>
              <w:rPr>
                <w:sz w:val="20"/>
                <w:szCs w:val="20"/>
              </w:rPr>
            </w:pPr>
          </w:p>
        </w:tc>
      </w:tr>
      <w:tr w:rsidR="00193D1C" w:rsidRPr="001D529D" w14:paraId="55D403DB" w14:textId="77777777" w:rsidTr="00F54747">
        <w:trPr>
          <w:trHeight w:val="40"/>
        </w:trPr>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4F3837F" w14:textId="0C453EF8" w:rsidR="00193D1C" w:rsidRPr="00F54747" w:rsidRDefault="00193D1C" w:rsidP="00812DF7">
            <w:pPr>
              <w:rPr>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088378" w14:textId="57303E6D"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AA84E62" w14:textId="77777777" w:rsidR="00193D1C" w:rsidRPr="00F54747" w:rsidRDefault="00193D1C" w:rsidP="00812DF7">
            <w:pPr>
              <w:rPr>
                <w:sz w:val="20"/>
                <w:szCs w:val="20"/>
              </w:rPr>
            </w:pPr>
          </w:p>
        </w:tc>
      </w:tr>
      <w:tr w:rsidR="00193D1C" w:rsidRPr="001D529D" w14:paraId="452D0E49" w14:textId="77777777" w:rsidTr="00F54747">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A4C4DF" w14:textId="26830AE2" w:rsidR="00193D1C" w:rsidRPr="00F54747" w:rsidRDefault="00193D1C" w:rsidP="00812DF7">
            <w:pPr>
              <w:rPr>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217075" w14:textId="70D7C2C5"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2E4235A" w14:textId="77777777" w:rsidR="00193D1C" w:rsidRPr="00F54747" w:rsidRDefault="00193D1C" w:rsidP="00812DF7">
            <w:pPr>
              <w:rPr>
                <w:sz w:val="20"/>
                <w:szCs w:val="20"/>
              </w:rPr>
            </w:pPr>
          </w:p>
        </w:tc>
      </w:tr>
      <w:tr w:rsidR="00193D1C" w:rsidRPr="001D529D" w14:paraId="0114F3D8" w14:textId="77777777" w:rsidTr="00F54747">
        <w:trPr>
          <w:trHeight w:val="40"/>
        </w:trPr>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C67FFAA" w14:textId="6BAB5259" w:rsidR="00193D1C" w:rsidRPr="00F54747" w:rsidRDefault="00193D1C" w:rsidP="00812DF7">
            <w:pPr>
              <w:rPr>
                <w:sz w:val="20"/>
                <w:szCs w:val="20"/>
              </w:rPr>
            </w:pPr>
          </w:p>
        </w:tc>
        <w:tc>
          <w:tcPr>
            <w:tcW w:w="171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C7E642" w14:textId="4456E5AB"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BD97973" w14:textId="77777777" w:rsidR="00193D1C" w:rsidRPr="00F54747" w:rsidRDefault="00193D1C" w:rsidP="00812DF7">
            <w:pPr>
              <w:rPr>
                <w:sz w:val="20"/>
                <w:szCs w:val="20"/>
              </w:rPr>
            </w:pPr>
          </w:p>
        </w:tc>
      </w:tr>
      <w:tr w:rsidR="00193D1C" w:rsidRPr="001D529D" w14:paraId="0F4107A1" w14:textId="77777777" w:rsidTr="00F54747">
        <w:trPr>
          <w:trHeight w:val="80"/>
        </w:trPr>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BDB4863" w14:textId="77777777" w:rsidR="00193D1C" w:rsidRPr="00F54747" w:rsidRDefault="003452D0" w:rsidP="00812DF7">
            <w:pPr>
              <w:rPr>
                <w:sz w:val="20"/>
                <w:szCs w:val="20"/>
              </w:rPr>
            </w:pPr>
            <w:r w:rsidRPr="00F54747">
              <w:rPr>
                <w:sz w:val="20"/>
                <w:szCs w:val="20"/>
              </w:rPr>
              <w:t>Total Revenues:</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674CA2B" w14:textId="77777777" w:rsidR="00193D1C" w:rsidRPr="00F54747" w:rsidRDefault="00193D1C" w:rsidP="00812DF7">
            <w:pPr>
              <w:rPr>
                <w:sz w:val="20"/>
                <w:szCs w:val="20"/>
              </w:rPr>
            </w:pPr>
          </w:p>
        </w:tc>
        <w:tc>
          <w:tcPr>
            <w:tcW w:w="16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7CAE8D" w14:textId="20580457"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r>
      <w:tr w:rsidR="00193D1C" w:rsidRPr="001D529D" w14:paraId="27D991B5" w14:textId="77777777" w:rsidTr="00F54747">
        <w:trPr>
          <w:trHeight w:val="300"/>
        </w:trPr>
        <w:tc>
          <w:tcPr>
            <w:tcW w:w="62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CCE6C00" w14:textId="561893AC" w:rsidR="00193D1C" w:rsidRPr="00F54747" w:rsidRDefault="003452D0" w:rsidP="00812DF7">
            <w:pPr>
              <w:rPr>
                <w:sz w:val="20"/>
                <w:szCs w:val="20"/>
              </w:rPr>
            </w:pPr>
            <w:r w:rsidRPr="00F54747">
              <w:rPr>
                <w:sz w:val="20"/>
                <w:szCs w:val="20"/>
              </w:rPr>
              <w:t xml:space="preserve">Expenses </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61224E7" w14:textId="77777777" w:rsidR="00193D1C" w:rsidRPr="00F54747" w:rsidRDefault="00193D1C" w:rsidP="00812DF7">
            <w:pPr>
              <w:rPr>
                <w:sz w:val="20"/>
                <w:szCs w:val="20"/>
              </w:rPr>
            </w:pP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11E70C9" w14:textId="77777777" w:rsidR="00193D1C" w:rsidRPr="00F54747" w:rsidRDefault="00193D1C" w:rsidP="00812DF7">
            <w:pPr>
              <w:rPr>
                <w:sz w:val="20"/>
                <w:szCs w:val="20"/>
              </w:rPr>
            </w:pPr>
          </w:p>
        </w:tc>
      </w:tr>
      <w:tr w:rsidR="00193D1C" w:rsidRPr="001D529D" w14:paraId="6553B95C" w14:textId="77777777" w:rsidTr="00F54747">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0B7998E" w14:textId="75DE601D" w:rsidR="00193D1C" w:rsidRPr="00F54747" w:rsidRDefault="00193D1C" w:rsidP="00812DF7">
            <w:pPr>
              <w:rPr>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E8ABD64" w14:textId="57C392FD"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B90993E" w14:textId="77777777" w:rsidR="00193D1C" w:rsidRPr="00F54747" w:rsidRDefault="00193D1C" w:rsidP="00812DF7">
            <w:pPr>
              <w:rPr>
                <w:sz w:val="20"/>
                <w:szCs w:val="20"/>
              </w:rPr>
            </w:pPr>
          </w:p>
        </w:tc>
      </w:tr>
      <w:tr w:rsidR="00193D1C" w:rsidRPr="001D529D" w14:paraId="1B630EA0" w14:textId="77777777" w:rsidTr="00F54747">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FAF675" w14:textId="6F1A3D28" w:rsidR="00193D1C" w:rsidRPr="00F54747" w:rsidRDefault="00193D1C" w:rsidP="00812DF7">
            <w:pPr>
              <w:rPr>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CDBFE5" w14:textId="6F66AC59"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D47826A" w14:textId="77777777" w:rsidR="00193D1C" w:rsidRPr="00F54747" w:rsidRDefault="00193D1C" w:rsidP="00812DF7">
            <w:pPr>
              <w:rPr>
                <w:sz w:val="20"/>
                <w:szCs w:val="20"/>
              </w:rPr>
            </w:pPr>
          </w:p>
        </w:tc>
      </w:tr>
      <w:tr w:rsidR="00193D1C" w:rsidRPr="001D529D" w14:paraId="24A1F43E" w14:textId="77777777" w:rsidTr="00F54747">
        <w:trPr>
          <w:trHeight w:val="200"/>
        </w:trPr>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FCE1A97" w14:textId="5D91C9A2" w:rsidR="00193D1C" w:rsidRPr="00F54747" w:rsidRDefault="00193D1C" w:rsidP="00812DF7">
            <w:pPr>
              <w:rPr>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DED521" w14:textId="756DF3F5"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FA33E83" w14:textId="77777777" w:rsidR="00193D1C" w:rsidRPr="00F54747" w:rsidRDefault="00193D1C" w:rsidP="00812DF7">
            <w:pPr>
              <w:rPr>
                <w:sz w:val="20"/>
                <w:szCs w:val="20"/>
              </w:rPr>
            </w:pPr>
          </w:p>
        </w:tc>
      </w:tr>
      <w:tr w:rsidR="00193D1C" w:rsidRPr="001D529D" w14:paraId="5D598A6E" w14:textId="77777777" w:rsidTr="00F54747">
        <w:trPr>
          <w:trHeight w:val="60"/>
        </w:trPr>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423C164" w14:textId="3CF12EE8" w:rsidR="00193D1C" w:rsidRPr="00F54747" w:rsidRDefault="00193D1C" w:rsidP="00812DF7">
            <w:pPr>
              <w:rPr>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ABF157D" w14:textId="29459E5D"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FA80F23" w14:textId="77777777" w:rsidR="00193D1C" w:rsidRPr="00F54747" w:rsidRDefault="00193D1C" w:rsidP="00812DF7">
            <w:pPr>
              <w:rPr>
                <w:sz w:val="20"/>
                <w:szCs w:val="20"/>
              </w:rPr>
            </w:pPr>
          </w:p>
        </w:tc>
      </w:tr>
      <w:tr w:rsidR="00193D1C" w:rsidRPr="001D529D" w14:paraId="02E8C119" w14:textId="77777777" w:rsidTr="00F54747">
        <w:trPr>
          <w:trHeight w:val="60"/>
        </w:trPr>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207A32" w14:textId="0BA15912" w:rsidR="00193D1C" w:rsidRPr="00F54747" w:rsidRDefault="00193D1C" w:rsidP="00812DF7">
            <w:pPr>
              <w:rPr>
                <w:sz w:val="20"/>
                <w:szCs w:val="20"/>
              </w:rPr>
            </w:pPr>
          </w:p>
        </w:tc>
        <w:tc>
          <w:tcPr>
            <w:tcW w:w="171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FCC102" w14:textId="3451C974"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c>
          <w:tcPr>
            <w:tcW w:w="16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A853256" w14:textId="77777777" w:rsidR="00193D1C" w:rsidRPr="00F54747" w:rsidRDefault="00193D1C" w:rsidP="00812DF7">
            <w:pPr>
              <w:rPr>
                <w:sz w:val="20"/>
                <w:szCs w:val="20"/>
              </w:rPr>
            </w:pPr>
          </w:p>
        </w:tc>
      </w:tr>
      <w:tr w:rsidR="00193D1C" w:rsidRPr="001D529D" w14:paraId="7D7A5A0E" w14:textId="77777777" w:rsidTr="00F54747">
        <w:trPr>
          <w:trHeight w:val="60"/>
        </w:trPr>
        <w:tc>
          <w:tcPr>
            <w:tcW w:w="620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64483DF" w14:textId="77777777" w:rsidR="00193D1C" w:rsidRPr="00F54747" w:rsidRDefault="003452D0" w:rsidP="00812DF7">
            <w:pPr>
              <w:rPr>
                <w:sz w:val="20"/>
                <w:szCs w:val="20"/>
              </w:rPr>
            </w:pPr>
            <w:r w:rsidRPr="00F54747">
              <w:rPr>
                <w:sz w:val="20"/>
                <w:szCs w:val="20"/>
              </w:rPr>
              <w:t>Total Expenses:</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D83C6CB" w14:textId="77777777" w:rsidR="00193D1C" w:rsidRPr="00F54747" w:rsidRDefault="00193D1C" w:rsidP="00812DF7">
            <w:pPr>
              <w:rPr>
                <w:sz w:val="20"/>
                <w:szCs w:val="20"/>
              </w:rPr>
            </w:pPr>
          </w:p>
        </w:tc>
        <w:tc>
          <w:tcPr>
            <w:tcW w:w="1620" w:type="dxa"/>
            <w:tcBorders>
              <w:top w:val="single" w:sz="6" w:space="0" w:color="CCCCCC"/>
              <w:left w:val="single" w:sz="6" w:space="0" w:color="CCCCCC"/>
              <w:bottom w:val="single" w:sz="8" w:space="0" w:color="000000"/>
              <w:right w:val="single" w:sz="6" w:space="0" w:color="CCCCCC"/>
            </w:tcBorders>
            <w:shd w:val="clear" w:color="auto" w:fill="FFFFFF"/>
            <w:tcMar>
              <w:top w:w="40" w:type="dxa"/>
              <w:left w:w="40" w:type="dxa"/>
              <w:bottom w:w="40" w:type="dxa"/>
              <w:right w:w="40" w:type="dxa"/>
            </w:tcMar>
            <w:vAlign w:val="bottom"/>
          </w:tcPr>
          <w:p w14:paraId="436E6736" w14:textId="118FDD7A" w:rsidR="00193D1C" w:rsidRPr="00F54747" w:rsidRDefault="003452D0" w:rsidP="00812DF7">
            <w:pPr>
              <w:rPr>
                <w:sz w:val="20"/>
                <w:szCs w:val="20"/>
              </w:rPr>
            </w:pPr>
            <w:r w:rsidRPr="00F54747">
              <w:rPr>
                <w:sz w:val="20"/>
                <w:szCs w:val="20"/>
              </w:rPr>
              <w:t>$</w:t>
            </w:r>
            <w:r w:rsidR="00154022" w:rsidRPr="00F54747">
              <w:rPr>
                <w:sz w:val="20"/>
                <w:szCs w:val="20"/>
              </w:rPr>
              <w:t xml:space="preserve"> XXXX.XX</w:t>
            </w:r>
          </w:p>
        </w:tc>
      </w:tr>
      <w:tr w:rsidR="00193D1C" w:rsidRPr="001D529D" w14:paraId="15FEC532" w14:textId="77777777" w:rsidTr="00F54747">
        <w:trPr>
          <w:trHeight w:val="320"/>
        </w:trPr>
        <w:tc>
          <w:tcPr>
            <w:tcW w:w="62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DDCA50" w14:textId="77777777" w:rsidR="00193D1C" w:rsidRPr="00F54747" w:rsidRDefault="003452D0" w:rsidP="00812DF7">
            <w:pPr>
              <w:rPr>
                <w:sz w:val="20"/>
                <w:szCs w:val="20"/>
              </w:rPr>
            </w:pPr>
            <w:r w:rsidRPr="00F54747">
              <w:rPr>
                <w:sz w:val="20"/>
                <w:szCs w:val="20"/>
              </w:rPr>
              <w:t>Net Income</w:t>
            </w:r>
          </w:p>
        </w:tc>
        <w:tc>
          <w:tcPr>
            <w:tcW w:w="1710" w:type="dxa"/>
            <w:tcBorders>
              <w:top w:val="single" w:sz="6" w:space="0" w:color="CCCCCC"/>
              <w:left w:val="single" w:sz="6" w:space="0" w:color="CCCCCC"/>
              <w:bottom w:val="single" w:sz="6" w:space="0" w:color="CCCCCC"/>
              <w:right w:val="single" w:sz="8" w:space="0" w:color="CCCCCC"/>
            </w:tcBorders>
            <w:tcMar>
              <w:top w:w="40" w:type="dxa"/>
              <w:left w:w="40" w:type="dxa"/>
              <w:bottom w:w="40" w:type="dxa"/>
              <w:right w:w="40" w:type="dxa"/>
            </w:tcMar>
            <w:vAlign w:val="bottom"/>
          </w:tcPr>
          <w:p w14:paraId="2CA74963" w14:textId="77777777" w:rsidR="00193D1C" w:rsidRPr="00F54747" w:rsidRDefault="00193D1C" w:rsidP="00812DF7">
            <w:pPr>
              <w:rPr>
                <w:sz w:val="20"/>
                <w:szCs w:val="20"/>
              </w:rPr>
            </w:pPr>
          </w:p>
        </w:tc>
        <w:tc>
          <w:tcPr>
            <w:tcW w:w="1620"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28B72B24" w14:textId="08D5EA72" w:rsidR="00193D1C" w:rsidRPr="00F54747" w:rsidRDefault="003452D0" w:rsidP="00812DF7">
            <w:pPr>
              <w:rPr>
                <w:sz w:val="20"/>
                <w:szCs w:val="20"/>
              </w:rPr>
            </w:pPr>
            <w:r w:rsidRPr="00F54747">
              <w:rPr>
                <w:sz w:val="20"/>
                <w:szCs w:val="20"/>
              </w:rPr>
              <w:t>$</w:t>
            </w:r>
            <w:r w:rsidR="00154022" w:rsidRPr="00F54747">
              <w:rPr>
                <w:sz w:val="20"/>
                <w:szCs w:val="20"/>
              </w:rPr>
              <w:t xml:space="preserve"> XXX.XX</w:t>
            </w:r>
          </w:p>
        </w:tc>
      </w:tr>
    </w:tbl>
    <w:p w14:paraId="69DFBCB8" w14:textId="77777777" w:rsidR="00193D1C" w:rsidRPr="001D529D" w:rsidRDefault="00193D1C" w:rsidP="00812DF7"/>
    <w:p w14:paraId="4757C977" w14:textId="77777777" w:rsidR="00193D1C" w:rsidRPr="00DE4056" w:rsidRDefault="003452D0" w:rsidP="00812DF7">
      <w:pPr>
        <w:rPr>
          <w:b/>
          <w:bCs/>
          <w:sz w:val="24"/>
          <w:szCs w:val="24"/>
        </w:rPr>
      </w:pPr>
      <w:r w:rsidRPr="00DE4056">
        <w:rPr>
          <w:b/>
          <w:bCs/>
          <w:sz w:val="24"/>
          <w:szCs w:val="24"/>
        </w:rPr>
        <w:t>Balance Sheet</w:t>
      </w:r>
    </w:p>
    <w:tbl>
      <w:tblPr>
        <w:tblStyle w:val="a1"/>
        <w:tblW w:w="9532" w:type="dxa"/>
        <w:tblBorders>
          <w:top w:val="nil"/>
          <w:left w:val="nil"/>
          <w:bottom w:val="nil"/>
          <w:right w:val="nil"/>
          <w:insideH w:val="nil"/>
          <w:insideV w:val="nil"/>
        </w:tblBorders>
        <w:tblLayout w:type="fixed"/>
        <w:tblLook w:val="0600" w:firstRow="0" w:lastRow="0" w:firstColumn="0" w:lastColumn="0" w:noHBand="1" w:noVBand="1"/>
      </w:tblPr>
      <w:tblGrid>
        <w:gridCol w:w="6225"/>
        <w:gridCol w:w="1687"/>
        <w:gridCol w:w="1620"/>
      </w:tblGrid>
      <w:tr w:rsidR="00193D1C" w:rsidRPr="001D529D" w14:paraId="4C5CF139" w14:textId="77777777" w:rsidTr="00F54747">
        <w:trPr>
          <w:trHeight w:val="260"/>
        </w:trPr>
        <w:tc>
          <w:tcPr>
            <w:tcW w:w="6225" w:type="dxa"/>
            <w:tcBorders>
              <w:top w:val="single" w:sz="6" w:space="0" w:color="CCCCCC"/>
              <w:left w:val="single" w:sz="6" w:space="0" w:color="CCCCCC"/>
              <w:bottom w:val="single" w:sz="6" w:space="0" w:color="CCCCCC"/>
              <w:right w:val="single" w:sz="8" w:space="0" w:color="CCCCCC"/>
            </w:tcBorders>
            <w:tcMar>
              <w:top w:w="40" w:type="dxa"/>
              <w:left w:w="40" w:type="dxa"/>
              <w:bottom w:w="40" w:type="dxa"/>
              <w:right w:w="40" w:type="dxa"/>
            </w:tcMar>
            <w:vAlign w:val="bottom"/>
          </w:tcPr>
          <w:p w14:paraId="0DD8C648" w14:textId="77777777" w:rsidR="00193D1C" w:rsidRPr="00F54747" w:rsidRDefault="00193D1C" w:rsidP="00812DF7">
            <w:pPr>
              <w:rPr>
                <w:sz w:val="20"/>
                <w:szCs w:val="20"/>
              </w:rPr>
            </w:pPr>
          </w:p>
        </w:tc>
        <w:tc>
          <w:tcPr>
            <w:tcW w:w="168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503B68C9" w14:textId="7F277CAB" w:rsidR="00193D1C" w:rsidRPr="00F54747" w:rsidRDefault="003452D0" w:rsidP="00812DF7">
            <w:pPr>
              <w:rPr>
                <w:rFonts w:eastAsia="Arial"/>
                <w:sz w:val="20"/>
                <w:szCs w:val="20"/>
              </w:rPr>
            </w:pPr>
            <w:r w:rsidRPr="00F54747">
              <w:rPr>
                <w:sz w:val="20"/>
                <w:szCs w:val="20"/>
              </w:rPr>
              <w:t>20</w:t>
            </w:r>
            <w:r w:rsidR="00F54747">
              <w:rPr>
                <w:sz w:val="20"/>
                <w:szCs w:val="20"/>
              </w:rPr>
              <w:t>23</w:t>
            </w:r>
          </w:p>
        </w:tc>
        <w:tc>
          <w:tcPr>
            <w:tcW w:w="1620"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122FBC71" w14:textId="591628A2" w:rsidR="00193D1C" w:rsidRPr="00F54747" w:rsidRDefault="00EE492F" w:rsidP="00812DF7">
            <w:pPr>
              <w:rPr>
                <w:rFonts w:eastAsia="Arial"/>
                <w:sz w:val="20"/>
                <w:szCs w:val="20"/>
              </w:rPr>
            </w:pPr>
            <w:r w:rsidRPr="00F54747">
              <w:rPr>
                <w:sz w:val="20"/>
                <w:szCs w:val="20"/>
              </w:rPr>
              <w:t>202</w:t>
            </w:r>
            <w:r w:rsidR="00F54747">
              <w:rPr>
                <w:sz w:val="20"/>
                <w:szCs w:val="20"/>
              </w:rPr>
              <w:t>4</w:t>
            </w:r>
          </w:p>
        </w:tc>
      </w:tr>
      <w:tr w:rsidR="00193D1C" w:rsidRPr="001D529D" w14:paraId="0729A534" w14:textId="77777777" w:rsidTr="00F54747">
        <w:trPr>
          <w:trHeight w:val="160"/>
        </w:trPr>
        <w:tc>
          <w:tcPr>
            <w:tcW w:w="62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49EFE10" w14:textId="77777777" w:rsidR="00193D1C" w:rsidRPr="00F54747" w:rsidRDefault="003452D0" w:rsidP="00812DF7">
            <w:pPr>
              <w:rPr>
                <w:rFonts w:eastAsia="Arial"/>
                <w:sz w:val="20"/>
                <w:szCs w:val="20"/>
              </w:rPr>
            </w:pPr>
            <w:r w:rsidRPr="00F54747">
              <w:rPr>
                <w:sz w:val="20"/>
                <w:szCs w:val="20"/>
              </w:rPr>
              <w:t>Assets</w:t>
            </w:r>
          </w:p>
        </w:tc>
        <w:tc>
          <w:tcPr>
            <w:tcW w:w="1687" w:type="dxa"/>
            <w:tcBorders>
              <w:top w:val="single" w:sz="8"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563F0" w14:textId="77777777" w:rsidR="00193D1C" w:rsidRPr="00F54747" w:rsidRDefault="00193D1C" w:rsidP="00812DF7">
            <w:pPr>
              <w:rPr>
                <w:sz w:val="20"/>
                <w:szCs w:val="20"/>
              </w:rPr>
            </w:pPr>
          </w:p>
        </w:tc>
        <w:tc>
          <w:tcPr>
            <w:tcW w:w="1620" w:type="dxa"/>
            <w:tcBorders>
              <w:top w:val="single" w:sz="8"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7A389" w14:textId="77777777" w:rsidR="00193D1C" w:rsidRPr="00F54747" w:rsidRDefault="00193D1C" w:rsidP="00812DF7">
            <w:pPr>
              <w:rPr>
                <w:sz w:val="20"/>
                <w:szCs w:val="20"/>
              </w:rPr>
            </w:pPr>
          </w:p>
        </w:tc>
      </w:tr>
      <w:tr w:rsidR="00193D1C" w:rsidRPr="001D529D" w14:paraId="05422E60" w14:textId="77777777" w:rsidTr="00F54747">
        <w:trPr>
          <w:trHeight w:val="300"/>
        </w:trPr>
        <w:tc>
          <w:tcPr>
            <w:tcW w:w="62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36B9E" w14:textId="5A6F5868" w:rsidR="00193D1C" w:rsidRPr="00F54747" w:rsidRDefault="00193D1C" w:rsidP="00812DF7">
            <w:pPr>
              <w:rPr>
                <w:sz w:val="20"/>
                <w:szCs w:val="20"/>
              </w:rPr>
            </w:pPr>
          </w:p>
        </w:tc>
        <w:tc>
          <w:tcPr>
            <w:tcW w:w="1687" w:type="dxa"/>
            <w:tcBorders>
              <w:top w:val="single" w:sz="6" w:space="0" w:color="CCCCCC"/>
              <w:left w:val="single" w:sz="6" w:space="0" w:color="CCCCCC"/>
              <w:bottom w:val="single" w:sz="8" w:space="0" w:color="CCCCCC"/>
              <w:right w:val="single" w:sz="6" w:space="0" w:color="CCCCCC"/>
            </w:tcBorders>
            <w:shd w:val="clear" w:color="auto" w:fill="auto"/>
            <w:tcMar>
              <w:top w:w="40" w:type="dxa"/>
              <w:left w:w="40" w:type="dxa"/>
              <w:bottom w:w="40" w:type="dxa"/>
              <w:right w:w="40" w:type="dxa"/>
            </w:tcMar>
            <w:vAlign w:val="bottom"/>
          </w:tcPr>
          <w:p w14:paraId="75348149" w14:textId="4D3DEA56" w:rsidR="00193D1C" w:rsidRPr="00F54747" w:rsidRDefault="00EE492F" w:rsidP="00812DF7">
            <w:pPr>
              <w:rPr>
                <w:sz w:val="20"/>
                <w:szCs w:val="20"/>
              </w:rPr>
            </w:pPr>
            <w:r w:rsidRPr="00F54747">
              <w:rPr>
                <w:sz w:val="20"/>
                <w:szCs w:val="20"/>
              </w:rPr>
              <w:t>$ XXXX.XX</w:t>
            </w:r>
          </w:p>
        </w:tc>
        <w:tc>
          <w:tcPr>
            <w:tcW w:w="1620" w:type="dxa"/>
            <w:tcBorders>
              <w:top w:val="single" w:sz="6" w:space="0" w:color="CCCCCC"/>
              <w:left w:val="single" w:sz="6" w:space="0" w:color="CCCCCC"/>
              <w:bottom w:val="single" w:sz="8" w:space="0" w:color="CCCCCC"/>
              <w:right w:val="single" w:sz="6" w:space="0" w:color="CCCCCC"/>
            </w:tcBorders>
            <w:shd w:val="clear" w:color="auto" w:fill="auto"/>
            <w:tcMar>
              <w:top w:w="40" w:type="dxa"/>
              <w:left w:w="40" w:type="dxa"/>
              <w:bottom w:w="40" w:type="dxa"/>
              <w:right w:w="40" w:type="dxa"/>
            </w:tcMar>
            <w:vAlign w:val="bottom"/>
          </w:tcPr>
          <w:p w14:paraId="7A50B524" w14:textId="35386CED" w:rsidR="00193D1C" w:rsidRPr="00F54747" w:rsidRDefault="00EE492F" w:rsidP="00812DF7">
            <w:pPr>
              <w:rPr>
                <w:sz w:val="20"/>
                <w:szCs w:val="20"/>
              </w:rPr>
            </w:pPr>
            <w:r w:rsidRPr="00F54747">
              <w:rPr>
                <w:sz w:val="20"/>
                <w:szCs w:val="20"/>
              </w:rPr>
              <w:t>$ XXXX.XX</w:t>
            </w:r>
          </w:p>
        </w:tc>
      </w:tr>
      <w:tr w:rsidR="00193D1C" w:rsidRPr="001D529D" w14:paraId="04E3B38A" w14:textId="77777777" w:rsidTr="00F54747">
        <w:trPr>
          <w:trHeight w:val="300"/>
        </w:trPr>
        <w:tc>
          <w:tcPr>
            <w:tcW w:w="6225" w:type="dxa"/>
            <w:tcBorders>
              <w:top w:val="single" w:sz="6" w:space="0" w:color="CCCCCC"/>
              <w:left w:val="single" w:sz="6" w:space="0" w:color="CCCCCC"/>
              <w:bottom w:val="single" w:sz="6" w:space="0" w:color="CCCCCC"/>
              <w:right w:val="single" w:sz="8" w:space="0" w:color="CCCCCC"/>
            </w:tcBorders>
            <w:shd w:val="clear" w:color="auto" w:fill="auto"/>
            <w:tcMar>
              <w:top w:w="40" w:type="dxa"/>
              <w:left w:w="40" w:type="dxa"/>
              <w:bottom w:w="40" w:type="dxa"/>
              <w:right w:w="40" w:type="dxa"/>
            </w:tcMar>
            <w:vAlign w:val="bottom"/>
          </w:tcPr>
          <w:p w14:paraId="56F9DBEF" w14:textId="7C9F7CD2" w:rsidR="00193D1C" w:rsidRPr="00F54747" w:rsidRDefault="00193D1C" w:rsidP="00812DF7">
            <w:pPr>
              <w:rPr>
                <w:sz w:val="20"/>
                <w:szCs w:val="20"/>
              </w:rPr>
            </w:pPr>
          </w:p>
        </w:tc>
        <w:tc>
          <w:tcPr>
            <w:tcW w:w="1687"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4A774F78" w14:textId="211614D7"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5E307ACB" w14:textId="2B7A41D0" w:rsidR="00193D1C" w:rsidRPr="00F54747" w:rsidRDefault="00EE492F" w:rsidP="00812DF7">
            <w:pPr>
              <w:rPr>
                <w:sz w:val="20"/>
                <w:szCs w:val="20"/>
              </w:rPr>
            </w:pPr>
            <w:r w:rsidRPr="00F54747">
              <w:rPr>
                <w:sz w:val="20"/>
                <w:szCs w:val="20"/>
              </w:rPr>
              <w:t>$ XXXX.XX</w:t>
            </w:r>
          </w:p>
        </w:tc>
      </w:tr>
      <w:tr w:rsidR="00193D1C" w:rsidRPr="001D529D" w14:paraId="263A36CC" w14:textId="77777777" w:rsidTr="00F54747">
        <w:trPr>
          <w:trHeight w:val="300"/>
        </w:trPr>
        <w:tc>
          <w:tcPr>
            <w:tcW w:w="6225" w:type="dxa"/>
            <w:tcBorders>
              <w:top w:val="single" w:sz="6" w:space="0" w:color="CCCCCC"/>
              <w:left w:val="single" w:sz="6" w:space="0" w:color="CCCCCC"/>
              <w:bottom w:val="single" w:sz="6" w:space="0" w:color="CCCCCC"/>
              <w:right w:val="single" w:sz="8" w:space="0" w:color="CCCCCC"/>
            </w:tcBorders>
            <w:shd w:val="clear" w:color="auto" w:fill="auto"/>
            <w:tcMar>
              <w:top w:w="40" w:type="dxa"/>
              <w:left w:w="40" w:type="dxa"/>
              <w:bottom w:w="40" w:type="dxa"/>
              <w:right w:w="40" w:type="dxa"/>
            </w:tcMar>
            <w:vAlign w:val="bottom"/>
          </w:tcPr>
          <w:p w14:paraId="2E6B56ED" w14:textId="0D848BD6" w:rsidR="00193D1C" w:rsidRPr="00F54747" w:rsidRDefault="00193D1C" w:rsidP="00812DF7">
            <w:pPr>
              <w:rPr>
                <w:sz w:val="20"/>
                <w:szCs w:val="20"/>
              </w:rPr>
            </w:pPr>
          </w:p>
        </w:tc>
        <w:tc>
          <w:tcPr>
            <w:tcW w:w="1687"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66F298DD" w14:textId="2BCAF2B3"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03DF3D2A" w14:textId="65F7A4EB" w:rsidR="00193D1C" w:rsidRPr="00F54747" w:rsidRDefault="00EE492F" w:rsidP="00812DF7">
            <w:pPr>
              <w:rPr>
                <w:sz w:val="20"/>
                <w:szCs w:val="20"/>
              </w:rPr>
            </w:pPr>
            <w:r w:rsidRPr="00F54747">
              <w:rPr>
                <w:sz w:val="20"/>
                <w:szCs w:val="20"/>
              </w:rPr>
              <w:t>$ XXXX.XX</w:t>
            </w:r>
          </w:p>
        </w:tc>
      </w:tr>
      <w:tr w:rsidR="00193D1C" w:rsidRPr="001D529D" w14:paraId="65947C59" w14:textId="77777777" w:rsidTr="00F54747">
        <w:trPr>
          <w:trHeight w:val="300"/>
        </w:trPr>
        <w:tc>
          <w:tcPr>
            <w:tcW w:w="6225" w:type="dxa"/>
            <w:tcBorders>
              <w:top w:val="single" w:sz="6" w:space="0" w:color="CCCCCC"/>
              <w:left w:val="single" w:sz="6" w:space="0" w:color="CCCCCC"/>
              <w:bottom w:val="single" w:sz="6" w:space="0" w:color="CCCCCC"/>
              <w:right w:val="single" w:sz="8" w:space="0" w:color="CCCCCC"/>
            </w:tcBorders>
            <w:shd w:val="clear" w:color="auto" w:fill="FFFFFF"/>
            <w:tcMar>
              <w:top w:w="40" w:type="dxa"/>
              <w:left w:w="0" w:type="dxa"/>
              <w:bottom w:w="40" w:type="dxa"/>
              <w:right w:w="0" w:type="dxa"/>
            </w:tcMar>
            <w:vAlign w:val="bottom"/>
          </w:tcPr>
          <w:p w14:paraId="2254EEFA" w14:textId="4FAB02F5" w:rsidR="00193D1C" w:rsidRPr="00F54747" w:rsidRDefault="00193D1C" w:rsidP="00812DF7">
            <w:pPr>
              <w:rPr>
                <w:sz w:val="20"/>
                <w:szCs w:val="20"/>
              </w:rPr>
            </w:pPr>
          </w:p>
        </w:tc>
        <w:tc>
          <w:tcPr>
            <w:tcW w:w="1687"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2F60AF82" w14:textId="067B1579"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2B39DB08" w14:textId="5E751033" w:rsidR="00193D1C" w:rsidRPr="00F54747" w:rsidRDefault="00EE492F" w:rsidP="00812DF7">
            <w:pPr>
              <w:rPr>
                <w:sz w:val="20"/>
                <w:szCs w:val="20"/>
              </w:rPr>
            </w:pPr>
            <w:r w:rsidRPr="00F54747">
              <w:rPr>
                <w:sz w:val="20"/>
                <w:szCs w:val="20"/>
              </w:rPr>
              <w:t>$ XXXX.XX</w:t>
            </w:r>
          </w:p>
        </w:tc>
      </w:tr>
      <w:tr w:rsidR="00193D1C" w:rsidRPr="001D529D" w14:paraId="3F70CF06" w14:textId="77777777" w:rsidTr="00F54747">
        <w:trPr>
          <w:trHeight w:val="300"/>
        </w:trPr>
        <w:tc>
          <w:tcPr>
            <w:tcW w:w="62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35640" w14:textId="77777777" w:rsidR="00193D1C" w:rsidRPr="00F54747" w:rsidRDefault="003452D0" w:rsidP="00812DF7">
            <w:pPr>
              <w:rPr>
                <w:sz w:val="20"/>
                <w:szCs w:val="20"/>
              </w:rPr>
            </w:pPr>
            <w:r w:rsidRPr="00F54747">
              <w:rPr>
                <w:sz w:val="20"/>
                <w:szCs w:val="20"/>
              </w:rPr>
              <w:t>Total Assets</w:t>
            </w:r>
          </w:p>
        </w:tc>
        <w:tc>
          <w:tcPr>
            <w:tcW w:w="1687" w:type="dxa"/>
            <w:tcBorders>
              <w:top w:val="single" w:sz="8"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088A7" w14:textId="5AD75D20"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7395F" w14:textId="44C69CE7" w:rsidR="00193D1C" w:rsidRPr="00F54747" w:rsidRDefault="00EE492F" w:rsidP="00812DF7">
            <w:pPr>
              <w:rPr>
                <w:sz w:val="20"/>
                <w:szCs w:val="20"/>
              </w:rPr>
            </w:pPr>
            <w:r w:rsidRPr="00F54747">
              <w:rPr>
                <w:sz w:val="20"/>
                <w:szCs w:val="20"/>
              </w:rPr>
              <w:t>$ XXXX.XX</w:t>
            </w:r>
          </w:p>
        </w:tc>
      </w:tr>
      <w:tr w:rsidR="00193D1C" w:rsidRPr="001D529D" w14:paraId="1A44C242" w14:textId="77777777" w:rsidTr="00F54747">
        <w:trPr>
          <w:trHeight w:val="20"/>
        </w:trPr>
        <w:tc>
          <w:tcPr>
            <w:tcW w:w="62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C2E707" w14:textId="77777777" w:rsidR="00193D1C" w:rsidRPr="00F54747" w:rsidRDefault="003452D0" w:rsidP="00812DF7">
            <w:pPr>
              <w:rPr>
                <w:sz w:val="20"/>
                <w:szCs w:val="20"/>
              </w:rPr>
            </w:pPr>
            <w:r w:rsidRPr="00F54747">
              <w:rPr>
                <w:sz w:val="20"/>
                <w:szCs w:val="20"/>
              </w:rPr>
              <w:t>Liabilities</w:t>
            </w:r>
          </w:p>
        </w:tc>
        <w:tc>
          <w:tcPr>
            <w:tcW w:w="16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5ED2F" w14:textId="77777777" w:rsidR="00193D1C" w:rsidRPr="00F54747" w:rsidRDefault="00193D1C" w:rsidP="00812DF7">
            <w:pPr>
              <w:rPr>
                <w:sz w:val="20"/>
                <w:szCs w:val="20"/>
              </w:rPr>
            </w:pP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8DE4C" w14:textId="77777777" w:rsidR="00193D1C" w:rsidRPr="00F54747" w:rsidRDefault="00193D1C" w:rsidP="00812DF7">
            <w:pPr>
              <w:rPr>
                <w:sz w:val="20"/>
                <w:szCs w:val="20"/>
              </w:rPr>
            </w:pPr>
          </w:p>
        </w:tc>
      </w:tr>
      <w:tr w:rsidR="00193D1C" w:rsidRPr="001D529D" w14:paraId="7BE13B75" w14:textId="77777777" w:rsidTr="00F54747">
        <w:tc>
          <w:tcPr>
            <w:tcW w:w="62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0" w:type="dxa"/>
              <w:bottom w:w="40" w:type="dxa"/>
              <w:right w:w="0" w:type="dxa"/>
            </w:tcMar>
            <w:vAlign w:val="bottom"/>
          </w:tcPr>
          <w:p w14:paraId="5ADD293E" w14:textId="51C48DF8" w:rsidR="00193D1C" w:rsidRPr="00F54747" w:rsidRDefault="00193D1C" w:rsidP="00812DF7">
            <w:pPr>
              <w:rPr>
                <w:sz w:val="20"/>
                <w:szCs w:val="20"/>
              </w:rPr>
            </w:pPr>
          </w:p>
        </w:tc>
        <w:tc>
          <w:tcPr>
            <w:tcW w:w="1687" w:type="dxa"/>
            <w:tcBorders>
              <w:top w:val="single" w:sz="6" w:space="0" w:color="CCCCCC"/>
              <w:left w:val="single" w:sz="6" w:space="0" w:color="CCCCCC"/>
              <w:bottom w:val="single" w:sz="8" w:space="0" w:color="CCCCCC"/>
              <w:right w:val="single" w:sz="6" w:space="0" w:color="CCCCCC"/>
            </w:tcBorders>
            <w:shd w:val="clear" w:color="auto" w:fill="auto"/>
            <w:tcMar>
              <w:top w:w="40" w:type="dxa"/>
              <w:left w:w="40" w:type="dxa"/>
              <w:bottom w:w="40" w:type="dxa"/>
              <w:right w:w="40" w:type="dxa"/>
            </w:tcMar>
            <w:vAlign w:val="bottom"/>
          </w:tcPr>
          <w:p w14:paraId="718407C0" w14:textId="0C1D5BEE" w:rsidR="00193D1C" w:rsidRPr="00F54747" w:rsidRDefault="00EE492F" w:rsidP="00812DF7">
            <w:pPr>
              <w:rPr>
                <w:sz w:val="20"/>
                <w:szCs w:val="20"/>
              </w:rPr>
            </w:pPr>
            <w:r w:rsidRPr="00F54747">
              <w:rPr>
                <w:sz w:val="20"/>
                <w:szCs w:val="20"/>
              </w:rPr>
              <w:t>$ XXXX.XX</w:t>
            </w:r>
          </w:p>
        </w:tc>
        <w:tc>
          <w:tcPr>
            <w:tcW w:w="1620" w:type="dxa"/>
            <w:tcBorders>
              <w:top w:val="single" w:sz="6" w:space="0" w:color="CCCCCC"/>
              <w:left w:val="single" w:sz="6" w:space="0" w:color="CCCCCC"/>
              <w:bottom w:val="single" w:sz="8" w:space="0" w:color="CCCCCC"/>
              <w:right w:val="single" w:sz="6" w:space="0" w:color="CCCCCC"/>
            </w:tcBorders>
            <w:shd w:val="clear" w:color="auto" w:fill="auto"/>
            <w:tcMar>
              <w:top w:w="40" w:type="dxa"/>
              <w:left w:w="40" w:type="dxa"/>
              <w:bottom w:w="40" w:type="dxa"/>
              <w:right w:w="40" w:type="dxa"/>
            </w:tcMar>
            <w:vAlign w:val="bottom"/>
          </w:tcPr>
          <w:p w14:paraId="712A3933" w14:textId="5615CEC7" w:rsidR="00193D1C" w:rsidRPr="00F54747" w:rsidRDefault="00EE492F" w:rsidP="00812DF7">
            <w:pPr>
              <w:rPr>
                <w:sz w:val="20"/>
                <w:szCs w:val="20"/>
              </w:rPr>
            </w:pPr>
            <w:r w:rsidRPr="00F54747">
              <w:rPr>
                <w:sz w:val="20"/>
                <w:szCs w:val="20"/>
              </w:rPr>
              <w:t>$ XXXX.XX</w:t>
            </w:r>
          </w:p>
        </w:tc>
      </w:tr>
      <w:tr w:rsidR="00193D1C" w:rsidRPr="001D529D" w14:paraId="0707A664" w14:textId="77777777" w:rsidTr="00F54747">
        <w:trPr>
          <w:trHeight w:val="300"/>
        </w:trPr>
        <w:tc>
          <w:tcPr>
            <w:tcW w:w="6225" w:type="dxa"/>
            <w:tcBorders>
              <w:top w:val="single" w:sz="6" w:space="0" w:color="CCCCCC"/>
              <w:left w:val="single" w:sz="6" w:space="0" w:color="CCCCCC"/>
              <w:bottom w:val="single" w:sz="6" w:space="0" w:color="CCCCCC"/>
              <w:right w:val="single" w:sz="8" w:space="0" w:color="CCCCCC"/>
            </w:tcBorders>
            <w:shd w:val="clear" w:color="auto" w:fill="FFFFFF"/>
            <w:tcMar>
              <w:top w:w="40" w:type="dxa"/>
              <w:left w:w="0" w:type="dxa"/>
              <w:bottom w:w="40" w:type="dxa"/>
              <w:right w:w="0" w:type="dxa"/>
            </w:tcMar>
            <w:vAlign w:val="bottom"/>
          </w:tcPr>
          <w:p w14:paraId="0AB2E0EE" w14:textId="7C874300" w:rsidR="00193D1C" w:rsidRPr="00F54747" w:rsidRDefault="00193D1C" w:rsidP="00812DF7">
            <w:pPr>
              <w:rPr>
                <w:sz w:val="20"/>
                <w:szCs w:val="20"/>
              </w:rPr>
            </w:pPr>
          </w:p>
        </w:tc>
        <w:tc>
          <w:tcPr>
            <w:tcW w:w="1687"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0B6BD3D2" w14:textId="3BAF9D2C"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42A9CC19" w14:textId="306EEE1D" w:rsidR="00193D1C" w:rsidRPr="00F54747" w:rsidRDefault="00EE492F" w:rsidP="00812DF7">
            <w:pPr>
              <w:rPr>
                <w:sz w:val="20"/>
                <w:szCs w:val="20"/>
              </w:rPr>
            </w:pPr>
            <w:r w:rsidRPr="00F54747">
              <w:rPr>
                <w:sz w:val="20"/>
                <w:szCs w:val="20"/>
              </w:rPr>
              <w:t>$ XXXX.XX</w:t>
            </w:r>
          </w:p>
        </w:tc>
      </w:tr>
      <w:tr w:rsidR="00193D1C" w:rsidRPr="001D529D" w14:paraId="2506C1C9" w14:textId="77777777" w:rsidTr="00F54747">
        <w:trPr>
          <w:trHeight w:val="300"/>
        </w:trPr>
        <w:tc>
          <w:tcPr>
            <w:tcW w:w="6225" w:type="dxa"/>
            <w:tcBorders>
              <w:top w:val="single" w:sz="6" w:space="0" w:color="CCCCCC"/>
              <w:left w:val="single" w:sz="6" w:space="0" w:color="CCCCCC"/>
              <w:bottom w:val="single" w:sz="6" w:space="0" w:color="CCCCCC"/>
              <w:right w:val="single" w:sz="8" w:space="0" w:color="CCCCCC"/>
            </w:tcBorders>
            <w:shd w:val="clear" w:color="auto" w:fill="FFFFFF"/>
            <w:tcMar>
              <w:top w:w="40" w:type="dxa"/>
              <w:left w:w="0" w:type="dxa"/>
              <w:bottom w:w="40" w:type="dxa"/>
              <w:right w:w="0" w:type="dxa"/>
            </w:tcMar>
            <w:vAlign w:val="bottom"/>
          </w:tcPr>
          <w:p w14:paraId="4B86EC7F" w14:textId="1171B1F4" w:rsidR="00193D1C" w:rsidRPr="00F54747" w:rsidRDefault="00193D1C" w:rsidP="00812DF7">
            <w:pPr>
              <w:rPr>
                <w:sz w:val="20"/>
                <w:szCs w:val="20"/>
              </w:rPr>
            </w:pPr>
          </w:p>
        </w:tc>
        <w:tc>
          <w:tcPr>
            <w:tcW w:w="1687"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122B9763" w14:textId="7BDBF62A"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2D5B5CE0" w14:textId="78F1E672" w:rsidR="00193D1C" w:rsidRPr="00F54747" w:rsidRDefault="00EE492F" w:rsidP="00812DF7">
            <w:pPr>
              <w:rPr>
                <w:sz w:val="20"/>
                <w:szCs w:val="20"/>
              </w:rPr>
            </w:pPr>
            <w:r w:rsidRPr="00F54747">
              <w:rPr>
                <w:sz w:val="20"/>
                <w:szCs w:val="20"/>
              </w:rPr>
              <w:t>$ XXXX.XX</w:t>
            </w:r>
          </w:p>
        </w:tc>
      </w:tr>
      <w:tr w:rsidR="00193D1C" w:rsidRPr="001D529D" w14:paraId="5E308811" w14:textId="77777777" w:rsidTr="00F54747">
        <w:trPr>
          <w:trHeight w:val="300"/>
        </w:trPr>
        <w:tc>
          <w:tcPr>
            <w:tcW w:w="6225" w:type="dxa"/>
            <w:tcBorders>
              <w:top w:val="single" w:sz="6" w:space="0" w:color="CCCCCC"/>
              <w:left w:val="single" w:sz="6" w:space="0" w:color="CCCCCC"/>
              <w:bottom w:val="single" w:sz="6" w:space="0" w:color="CCCCCC"/>
              <w:right w:val="single" w:sz="8" w:space="0" w:color="CCCCCC"/>
            </w:tcBorders>
            <w:shd w:val="clear" w:color="auto" w:fill="FFFFFF"/>
            <w:tcMar>
              <w:top w:w="40" w:type="dxa"/>
              <w:left w:w="0" w:type="dxa"/>
              <w:bottom w:w="40" w:type="dxa"/>
              <w:right w:w="0" w:type="dxa"/>
            </w:tcMar>
            <w:vAlign w:val="bottom"/>
          </w:tcPr>
          <w:p w14:paraId="0F450FA5" w14:textId="58537B2B" w:rsidR="00193D1C" w:rsidRPr="00F54747" w:rsidRDefault="00193D1C" w:rsidP="00812DF7">
            <w:pPr>
              <w:rPr>
                <w:sz w:val="20"/>
                <w:szCs w:val="20"/>
              </w:rPr>
            </w:pPr>
          </w:p>
        </w:tc>
        <w:tc>
          <w:tcPr>
            <w:tcW w:w="1687"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6775D553" w14:textId="7BF3ECDA"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2E85CDAF" w14:textId="11BB03DB" w:rsidR="00193D1C" w:rsidRPr="00F54747" w:rsidRDefault="00EE492F" w:rsidP="00812DF7">
            <w:pPr>
              <w:rPr>
                <w:sz w:val="20"/>
                <w:szCs w:val="20"/>
              </w:rPr>
            </w:pPr>
            <w:r w:rsidRPr="00F54747">
              <w:rPr>
                <w:sz w:val="20"/>
                <w:szCs w:val="20"/>
              </w:rPr>
              <w:t>$ XXXX.XX</w:t>
            </w:r>
          </w:p>
        </w:tc>
      </w:tr>
      <w:tr w:rsidR="00193D1C" w:rsidRPr="001D529D" w14:paraId="4044CBFC" w14:textId="77777777" w:rsidTr="00F54747">
        <w:trPr>
          <w:trHeight w:val="300"/>
        </w:trPr>
        <w:tc>
          <w:tcPr>
            <w:tcW w:w="6225" w:type="dxa"/>
            <w:tcBorders>
              <w:top w:val="single" w:sz="6" w:space="0" w:color="CCCCCC"/>
              <w:left w:val="single" w:sz="6" w:space="0" w:color="CCCCCC"/>
              <w:bottom w:val="single" w:sz="6" w:space="0" w:color="CCCCCC"/>
              <w:right w:val="single" w:sz="8" w:space="0" w:color="CCCCCC"/>
            </w:tcBorders>
            <w:shd w:val="clear" w:color="auto" w:fill="FFFFFF"/>
            <w:tcMar>
              <w:top w:w="40" w:type="dxa"/>
              <w:left w:w="0" w:type="dxa"/>
              <w:bottom w:w="40" w:type="dxa"/>
              <w:right w:w="0" w:type="dxa"/>
            </w:tcMar>
            <w:vAlign w:val="bottom"/>
          </w:tcPr>
          <w:p w14:paraId="06E0D7AF" w14:textId="7482C885" w:rsidR="00193D1C" w:rsidRPr="00F54747" w:rsidRDefault="00193D1C" w:rsidP="00812DF7">
            <w:pPr>
              <w:rPr>
                <w:sz w:val="20"/>
                <w:szCs w:val="20"/>
              </w:rPr>
            </w:pPr>
          </w:p>
        </w:tc>
        <w:tc>
          <w:tcPr>
            <w:tcW w:w="1687"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7ABF1070" w14:textId="3EE69997"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0EE69DEA" w14:textId="7997F1F3" w:rsidR="00193D1C" w:rsidRPr="00F54747" w:rsidRDefault="00EE492F" w:rsidP="00812DF7">
            <w:pPr>
              <w:rPr>
                <w:sz w:val="20"/>
                <w:szCs w:val="20"/>
              </w:rPr>
            </w:pPr>
            <w:r w:rsidRPr="00F54747">
              <w:rPr>
                <w:sz w:val="20"/>
                <w:szCs w:val="20"/>
              </w:rPr>
              <w:t>$ XXXX.XX</w:t>
            </w:r>
          </w:p>
        </w:tc>
      </w:tr>
      <w:tr w:rsidR="00193D1C" w:rsidRPr="001D529D" w14:paraId="501C218D" w14:textId="77777777" w:rsidTr="00F54747">
        <w:trPr>
          <w:trHeight w:val="300"/>
        </w:trPr>
        <w:tc>
          <w:tcPr>
            <w:tcW w:w="6225" w:type="dxa"/>
            <w:tcBorders>
              <w:top w:val="single" w:sz="6" w:space="0" w:color="CCCCCC"/>
              <w:left w:val="single" w:sz="6" w:space="0" w:color="CCCCCC"/>
              <w:bottom w:val="single" w:sz="6" w:space="0" w:color="CCCCCC"/>
              <w:right w:val="single" w:sz="8" w:space="0" w:color="CCCCCC"/>
            </w:tcBorders>
            <w:shd w:val="clear" w:color="auto" w:fill="FFFFFF"/>
            <w:tcMar>
              <w:top w:w="40" w:type="dxa"/>
              <w:left w:w="0" w:type="dxa"/>
              <w:bottom w:w="40" w:type="dxa"/>
              <w:right w:w="0" w:type="dxa"/>
            </w:tcMar>
            <w:vAlign w:val="bottom"/>
          </w:tcPr>
          <w:p w14:paraId="2A52624F" w14:textId="47C89180" w:rsidR="00193D1C" w:rsidRPr="00F54747" w:rsidRDefault="00193D1C" w:rsidP="00812DF7">
            <w:pPr>
              <w:rPr>
                <w:sz w:val="20"/>
                <w:szCs w:val="20"/>
              </w:rPr>
            </w:pPr>
          </w:p>
        </w:tc>
        <w:tc>
          <w:tcPr>
            <w:tcW w:w="1687"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3592296C" w14:textId="050187A4"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434BDAF8" w14:textId="479D1949" w:rsidR="00193D1C" w:rsidRPr="00F54747" w:rsidRDefault="00EE492F" w:rsidP="00812DF7">
            <w:pPr>
              <w:rPr>
                <w:sz w:val="20"/>
                <w:szCs w:val="20"/>
              </w:rPr>
            </w:pPr>
            <w:r w:rsidRPr="00F54747">
              <w:rPr>
                <w:sz w:val="20"/>
                <w:szCs w:val="20"/>
              </w:rPr>
              <w:t>$ XXXX.XX</w:t>
            </w:r>
          </w:p>
        </w:tc>
      </w:tr>
      <w:tr w:rsidR="00193D1C" w:rsidRPr="001D529D" w14:paraId="738AAB73" w14:textId="77777777" w:rsidTr="00F54747">
        <w:trPr>
          <w:trHeight w:val="300"/>
        </w:trPr>
        <w:tc>
          <w:tcPr>
            <w:tcW w:w="62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006AC" w14:textId="77777777" w:rsidR="00193D1C" w:rsidRPr="00F54747" w:rsidRDefault="003452D0" w:rsidP="00812DF7">
            <w:pPr>
              <w:rPr>
                <w:sz w:val="20"/>
                <w:szCs w:val="20"/>
              </w:rPr>
            </w:pPr>
            <w:r w:rsidRPr="00F54747">
              <w:rPr>
                <w:sz w:val="20"/>
                <w:szCs w:val="20"/>
              </w:rPr>
              <w:t>Total Liabilities</w:t>
            </w:r>
          </w:p>
        </w:tc>
        <w:tc>
          <w:tcPr>
            <w:tcW w:w="1687" w:type="dxa"/>
            <w:tcBorders>
              <w:top w:val="single" w:sz="8"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CD644" w14:textId="36892E78" w:rsidR="00193D1C" w:rsidRPr="00F54747" w:rsidRDefault="00EE492F" w:rsidP="00812DF7">
            <w:pPr>
              <w:rPr>
                <w:sz w:val="20"/>
                <w:szCs w:val="20"/>
              </w:rPr>
            </w:pPr>
            <w:r w:rsidRPr="00F54747">
              <w:rPr>
                <w:sz w:val="20"/>
                <w:szCs w:val="20"/>
              </w:rPr>
              <w:t>$ XXXX.XX</w:t>
            </w:r>
          </w:p>
        </w:tc>
        <w:tc>
          <w:tcPr>
            <w:tcW w:w="1620" w:type="dxa"/>
            <w:tcBorders>
              <w:top w:val="single" w:sz="8"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4CA1E" w14:textId="478EE9D8" w:rsidR="00193D1C" w:rsidRPr="00F54747" w:rsidRDefault="00EE492F" w:rsidP="00812DF7">
            <w:pPr>
              <w:rPr>
                <w:sz w:val="20"/>
                <w:szCs w:val="20"/>
              </w:rPr>
            </w:pPr>
            <w:r w:rsidRPr="00F54747">
              <w:rPr>
                <w:sz w:val="20"/>
                <w:szCs w:val="20"/>
              </w:rPr>
              <w:t>$ XXXX.XX</w:t>
            </w:r>
          </w:p>
        </w:tc>
      </w:tr>
    </w:tbl>
    <w:p w14:paraId="29E050B7" w14:textId="77777777" w:rsidR="00193D1C" w:rsidRPr="001D529D" w:rsidRDefault="00193D1C" w:rsidP="00F54747"/>
    <w:sectPr w:rsidR="00193D1C" w:rsidRPr="001D529D" w:rsidSect="00F54747">
      <w:headerReference w:type="default" r:id="rId12"/>
      <w:footerReference w:type="default" r:id="rId13"/>
      <w:headerReference w:type="first" r:id="rId14"/>
      <w:footerReference w:type="first" r:id="rId15"/>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D0D4B" w14:textId="77777777" w:rsidR="00E617C7" w:rsidRDefault="00E617C7" w:rsidP="00812DF7">
      <w:r>
        <w:separator/>
      </w:r>
    </w:p>
  </w:endnote>
  <w:endnote w:type="continuationSeparator" w:id="0">
    <w:p w14:paraId="14D0C68E" w14:textId="77777777" w:rsidR="00E617C7" w:rsidRDefault="00E617C7" w:rsidP="0081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982999"/>
      <w:docPartObj>
        <w:docPartGallery w:val="Page Numbers (Bottom of Page)"/>
        <w:docPartUnique/>
      </w:docPartObj>
    </w:sdtPr>
    <w:sdtEndPr>
      <w:rPr>
        <w:noProof/>
      </w:rPr>
    </w:sdtEndPr>
    <w:sdtContent>
      <w:p w14:paraId="14F015CC" w14:textId="62498120" w:rsidR="004C1182" w:rsidRDefault="006B1B02" w:rsidP="00812DF7">
        <w:pPr>
          <w:pStyle w:val="Footer"/>
        </w:pPr>
        <w:r>
          <w:tab/>
        </w:r>
        <w:r w:rsidR="00F54747">
          <w:t>Rev. Oct 2024</w:t>
        </w:r>
        <w:r>
          <w:tab/>
        </w:r>
        <w:r w:rsidR="004C1182">
          <w:fldChar w:fldCharType="begin"/>
        </w:r>
        <w:r w:rsidR="004C1182">
          <w:instrText xml:space="preserve"> PAGE   \* MERGEFORMAT </w:instrText>
        </w:r>
        <w:r w:rsidR="004C1182">
          <w:fldChar w:fldCharType="separate"/>
        </w:r>
        <w:r w:rsidR="004C1182">
          <w:rPr>
            <w:noProof/>
          </w:rPr>
          <w:t>2</w:t>
        </w:r>
        <w:r w:rsidR="004C1182">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34574" w14:textId="5B6EDA34" w:rsidR="004C1182" w:rsidRDefault="004C1182" w:rsidP="00812DF7">
    <w:pPr>
      <w:pStyle w:val="Footer"/>
    </w:pPr>
  </w:p>
  <w:sdt>
    <w:sdtPr>
      <w:id w:val="1198665021"/>
      <w:docPartObj>
        <w:docPartGallery w:val="Page Numbers (Bottom of Page)"/>
        <w:docPartUnique/>
      </w:docPartObj>
    </w:sdtPr>
    <w:sdtEndPr>
      <w:rPr>
        <w:noProof/>
      </w:rPr>
    </w:sdtEndPr>
    <w:sdtContent>
      <w:p w14:paraId="60F539D3" w14:textId="18CF22AD" w:rsidR="006B1B02" w:rsidRDefault="006B1B02" w:rsidP="00F54747">
        <w:pPr>
          <w:pStyle w:val="Footer"/>
          <w:jc w:val="center"/>
        </w:pPr>
        <w:r>
          <w:t xml:space="preserve">Rev. </w:t>
        </w:r>
        <w:r w:rsidR="00866320">
          <w:t>Oct</w:t>
        </w:r>
        <w:r>
          <w:t xml:space="preserve"> 20</w:t>
        </w:r>
        <w:r w:rsidR="00F54747">
          <w:t>24</w:t>
        </w:r>
      </w:p>
    </w:sdtContent>
  </w:sdt>
  <w:p w14:paraId="16D2C429" w14:textId="77777777" w:rsidR="00193D1C" w:rsidRDefault="00193D1C" w:rsidP="00812D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BFD83" w14:textId="77777777" w:rsidR="00E617C7" w:rsidRDefault="00E617C7" w:rsidP="00812DF7">
      <w:r>
        <w:separator/>
      </w:r>
    </w:p>
  </w:footnote>
  <w:footnote w:type="continuationSeparator" w:id="0">
    <w:p w14:paraId="726B7FB2" w14:textId="77777777" w:rsidR="00E617C7" w:rsidRDefault="00E617C7" w:rsidP="0081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24D2A" w14:textId="09B1C0ED" w:rsidR="00946568" w:rsidRDefault="00F54747" w:rsidP="00812DF7">
    <w:pPr>
      <w:pStyle w:val="Header"/>
    </w:pPr>
    <w:r>
      <w:rPr>
        <w:noProof/>
      </w:rPr>
      <w:drawing>
        <wp:anchor distT="0" distB="0" distL="114300" distR="114300" simplePos="0" relativeHeight="251664384" behindDoc="1" locked="0" layoutInCell="1" allowOverlap="1" wp14:anchorId="4A8B2A05" wp14:editId="2FC7099E">
          <wp:simplePos x="0" y="0"/>
          <wp:positionH relativeFrom="page">
            <wp:posOffset>7620</wp:posOffset>
          </wp:positionH>
          <wp:positionV relativeFrom="paragraph">
            <wp:posOffset>449</wp:posOffset>
          </wp:positionV>
          <wp:extent cx="7772362" cy="10050468"/>
          <wp:effectExtent l="0" t="0" r="635" b="8255"/>
          <wp:wrapNone/>
          <wp:docPr id="2105348491" name="Picture 2105348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0468"/>
                  </a:xfrm>
                  <a:prstGeom prst="rect">
                    <a:avLst/>
                  </a:prstGeom>
                </pic:spPr>
              </pic:pic>
            </a:graphicData>
          </a:graphic>
          <wp14:sizeRelH relativeFrom="page">
            <wp14:pctWidth>0</wp14:pctWidth>
          </wp14:sizeRelH>
          <wp14:sizeRelV relativeFrom="page">
            <wp14:pctHeight>0</wp14:pctHeight>
          </wp14:sizeRelV>
        </wp:anchor>
      </w:drawing>
    </w:r>
  </w:p>
  <w:p w14:paraId="2A5719E7" w14:textId="08D90C19" w:rsidR="00946568" w:rsidRPr="00AE08AB" w:rsidRDefault="00946568" w:rsidP="00812DF7">
    <w:pPr>
      <w:pStyle w:val="Header"/>
    </w:pPr>
  </w:p>
  <w:p w14:paraId="6A897DFE" w14:textId="77777777" w:rsidR="00946568" w:rsidRPr="003411F1" w:rsidRDefault="00946568" w:rsidP="00812DF7">
    <w:pPr>
      <w:pStyle w:val="Header"/>
    </w:pPr>
  </w:p>
  <w:p w14:paraId="6674F569" w14:textId="77777777" w:rsidR="00946568" w:rsidRDefault="00946568" w:rsidP="00812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C3B5" w14:textId="47A9DAB8" w:rsidR="006B1B02" w:rsidRDefault="00F54747" w:rsidP="00812DF7">
    <w:pPr>
      <w:pStyle w:val="Header"/>
    </w:pPr>
    <w:r>
      <w:rPr>
        <w:noProof/>
      </w:rPr>
      <w:drawing>
        <wp:anchor distT="0" distB="0" distL="114300" distR="114300" simplePos="0" relativeHeight="251662336" behindDoc="1" locked="0" layoutInCell="1" allowOverlap="1" wp14:anchorId="29D52F42" wp14:editId="218CAA68">
          <wp:simplePos x="0" y="0"/>
          <wp:positionH relativeFrom="page">
            <wp:posOffset>0</wp:posOffset>
          </wp:positionH>
          <wp:positionV relativeFrom="paragraph">
            <wp:posOffset>7620</wp:posOffset>
          </wp:positionV>
          <wp:extent cx="7772362" cy="10050468"/>
          <wp:effectExtent l="0" t="0" r="635" b="8255"/>
          <wp:wrapNone/>
          <wp:docPr id="1532066416" name="Picture 15320664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0468"/>
                  </a:xfrm>
                  <a:prstGeom prst="rect">
                    <a:avLst/>
                  </a:prstGeom>
                </pic:spPr>
              </pic:pic>
            </a:graphicData>
          </a:graphic>
          <wp14:sizeRelH relativeFrom="page">
            <wp14:pctWidth>0</wp14:pctWidth>
          </wp14:sizeRelH>
          <wp14:sizeRelV relativeFrom="page">
            <wp14:pctHeight>0</wp14:pctHeight>
          </wp14:sizeRelV>
        </wp:anchor>
      </w:drawing>
    </w:r>
  </w:p>
  <w:p w14:paraId="5F5FF2E9" w14:textId="3977E570" w:rsidR="006B1B02" w:rsidRPr="00AE08AB" w:rsidRDefault="006B1B02" w:rsidP="00812DF7">
    <w:pPr>
      <w:pStyle w:val="Header"/>
    </w:pPr>
  </w:p>
  <w:p w14:paraId="7EF6ADBB" w14:textId="77777777" w:rsidR="006B1B02" w:rsidRPr="003411F1" w:rsidRDefault="006B1B02" w:rsidP="00812DF7">
    <w:pPr>
      <w:pStyle w:val="Header"/>
    </w:pPr>
  </w:p>
  <w:p w14:paraId="09B88131" w14:textId="77777777" w:rsidR="006B1B02" w:rsidRDefault="006B1B02" w:rsidP="00812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F1212"/>
    <w:multiLevelType w:val="multilevel"/>
    <w:tmpl w:val="FFE6D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CA4437"/>
    <w:multiLevelType w:val="multilevel"/>
    <w:tmpl w:val="5374F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9109871">
    <w:abstractNumId w:val="1"/>
  </w:num>
  <w:num w:numId="2" w16cid:durableId="162550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1C"/>
    <w:rsid w:val="000471D4"/>
    <w:rsid w:val="00154022"/>
    <w:rsid w:val="00193D1C"/>
    <w:rsid w:val="001D529D"/>
    <w:rsid w:val="001E7B6B"/>
    <w:rsid w:val="00216CCC"/>
    <w:rsid w:val="00267A3B"/>
    <w:rsid w:val="002B6A6C"/>
    <w:rsid w:val="002C282D"/>
    <w:rsid w:val="00317AAD"/>
    <w:rsid w:val="003452D0"/>
    <w:rsid w:val="00347D84"/>
    <w:rsid w:val="0038599A"/>
    <w:rsid w:val="003B16F6"/>
    <w:rsid w:val="00421246"/>
    <w:rsid w:val="00451D8B"/>
    <w:rsid w:val="00453A3F"/>
    <w:rsid w:val="004629D8"/>
    <w:rsid w:val="004A27B5"/>
    <w:rsid w:val="004B7CE1"/>
    <w:rsid w:val="004C1182"/>
    <w:rsid w:val="005732AE"/>
    <w:rsid w:val="005D1464"/>
    <w:rsid w:val="005D6AA9"/>
    <w:rsid w:val="005F4E6C"/>
    <w:rsid w:val="00605394"/>
    <w:rsid w:val="00692824"/>
    <w:rsid w:val="006B1B02"/>
    <w:rsid w:val="00782280"/>
    <w:rsid w:val="00812DF7"/>
    <w:rsid w:val="00866320"/>
    <w:rsid w:val="008C0698"/>
    <w:rsid w:val="00946568"/>
    <w:rsid w:val="00963349"/>
    <w:rsid w:val="00A11F83"/>
    <w:rsid w:val="00AA5AD7"/>
    <w:rsid w:val="00B76C43"/>
    <w:rsid w:val="00B94AA4"/>
    <w:rsid w:val="00BC43A2"/>
    <w:rsid w:val="00BF3475"/>
    <w:rsid w:val="00C306AA"/>
    <w:rsid w:val="00D5273C"/>
    <w:rsid w:val="00D60373"/>
    <w:rsid w:val="00D67F27"/>
    <w:rsid w:val="00DE4056"/>
    <w:rsid w:val="00E03A3E"/>
    <w:rsid w:val="00E32670"/>
    <w:rsid w:val="00E617C7"/>
    <w:rsid w:val="00EC57A0"/>
    <w:rsid w:val="00EE492F"/>
    <w:rsid w:val="00EF52FB"/>
    <w:rsid w:val="00F35D3F"/>
    <w:rsid w:val="00F47025"/>
    <w:rsid w:val="00F54747"/>
    <w:rsid w:val="00F67BE4"/>
    <w:rsid w:val="00F979D6"/>
    <w:rsid w:val="15666252"/>
    <w:rsid w:val="4919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0E9D"/>
  <w15:docId w15:val="{9B8C52C8-CCCA-402E-9657-B0BC6C35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2"/>
        <w:szCs w:val="22"/>
        <w:highlight w:val="white"/>
        <w:lang w:val="en" w:eastAsia="en-US"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F7"/>
    <w:rPr>
      <w:rFonts w:ascii="Arial" w:hAnsi="Arial" w:cs="Arial"/>
      <w:highlight w:val="none"/>
    </w:rPr>
  </w:style>
  <w:style w:type="paragraph" w:styleId="Heading1">
    <w:name w:val="heading 1"/>
    <w:basedOn w:val="Normal"/>
    <w:next w:val="Normal"/>
    <w:uiPriority w:val="9"/>
    <w:qFormat/>
    <w:rsid w:val="00812DF7"/>
    <w:pPr>
      <w:spacing w:before="200" w:line="276" w:lineRule="auto"/>
      <w:outlineLvl w:val="0"/>
    </w:pPr>
    <w:rPr>
      <w:b/>
      <w:sz w:val="28"/>
      <w:szCs w:val="28"/>
    </w:rPr>
  </w:style>
  <w:style w:type="paragraph" w:styleId="Heading2">
    <w:name w:val="heading 2"/>
    <w:basedOn w:val="Normal"/>
    <w:next w:val="Normal"/>
    <w:uiPriority w:val="9"/>
    <w:semiHidden/>
    <w:unhideWhenUsed/>
    <w:qFormat/>
    <w:pPr>
      <w:outlineLvl w:val="1"/>
    </w:pPr>
    <w:rPr>
      <w:color w:val="000000"/>
      <w:sz w:val="32"/>
      <w:szCs w:val="32"/>
    </w:rPr>
  </w:style>
  <w:style w:type="paragraph" w:styleId="Heading3">
    <w:name w:val="heading 3"/>
    <w:basedOn w:val="Normal"/>
    <w:next w:val="Normal"/>
    <w:uiPriority w:val="9"/>
    <w:semiHidden/>
    <w:unhideWhenUsed/>
    <w:qFormat/>
    <w:pPr>
      <w:outlineLvl w:val="2"/>
    </w:pPr>
    <w:rPr>
      <w:b/>
      <w:color w:val="E01B84"/>
      <w:sz w:val="24"/>
      <w:szCs w:val="24"/>
    </w:rPr>
  </w:style>
  <w:style w:type="paragraph" w:styleId="Heading4">
    <w:name w:val="heading 4"/>
    <w:basedOn w:val="Normal"/>
    <w:next w:val="Normal"/>
    <w:uiPriority w:val="9"/>
    <w:semiHidden/>
    <w:unhideWhenUsed/>
    <w:qFormat/>
    <w:pPr>
      <w:keepNext/>
      <w:keepLines/>
      <w:spacing w:before="0"/>
      <w:outlineLvl w:val="3"/>
    </w:pPr>
    <w:rPr>
      <w:b/>
      <w:color w:val="6D64E8"/>
      <w:sz w:val="40"/>
      <w:szCs w:val="40"/>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00"/>
    </w:pPr>
    <w:rPr>
      <w:color w:val="283592"/>
      <w:sz w:val="68"/>
      <w:szCs w:val="68"/>
    </w:rPr>
  </w:style>
  <w:style w:type="paragraph" w:styleId="Subtitle">
    <w:name w:val="Subtitle"/>
    <w:basedOn w:val="Normal"/>
    <w:next w:val="Normal"/>
    <w:uiPriority w:val="11"/>
    <w:qFormat/>
    <w:rPr>
      <w:color w:val="E01B8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1182"/>
    <w:pPr>
      <w:tabs>
        <w:tab w:val="center" w:pos="4680"/>
        <w:tab w:val="right" w:pos="9360"/>
      </w:tabs>
      <w:spacing w:before="0"/>
    </w:pPr>
  </w:style>
  <w:style w:type="character" w:customStyle="1" w:styleId="HeaderChar">
    <w:name w:val="Header Char"/>
    <w:basedOn w:val="DefaultParagraphFont"/>
    <w:link w:val="Header"/>
    <w:uiPriority w:val="99"/>
    <w:rsid w:val="004C1182"/>
  </w:style>
  <w:style w:type="paragraph" w:styleId="Footer">
    <w:name w:val="footer"/>
    <w:basedOn w:val="Normal"/>
    <w:link w:val="FooterChar"/>
    <w:uiPriority w:val="99"/>
    <w:unhideWhenUsed/>
    <w:rsid w:val="004C1182"/>
    <w:pPr>
      <w:tabs>
        <w:tab w:val="center" w:pos="4680"/>
        <w:tab w:val="right" w:pos="9360"/>
      </w:tabs>
      <w:spacing w:before="0"/>
    </w:pPr>
  </w:style>
  <w:style w:type="character" w:customStyle="1" w:styleId="FooterChar">
    <w:name w:val="Footer Char"/>
    <w:basedOn w:val="DefaultParagraphFont"/>
    <w:link w:val="Footer"/>
    <w:uiPriority w:val="99"/>
    <w:rsid w:val="004C1182"/>
  </w:style>
  <w:style w:type="paragraph" w:styleId="Revision">
    <w:name w:val="Revision"/>
    <w:hidden/>
    <w:uiPriority w:val="99"/>
    <w:semiHidden/>
    <w:rsid w:val="00317AAD"/>
    <w:pPr>
      <w:spacing w:before="0"/>
    </w:pPr>
    <w:rPr>
      <w:rFonts w:ascii="Arial" w:hAnsi="Arial" w:cs="Arial"/>
      <w:highlight w: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highlight w: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2109">
      <w:bodyDiv w:val="1"/>
      <w:marLeft w:val="0"/>
      <w:marRight w:val="0"/>
      <w:marTop w:val="0"/>
      <w:marBottom w:val="0"/>
      <w:divBdr>
        <w:top w:val="none" w:sz="0" w:space="0" w:color="auto"/>
        <w:left w:val="none" w:sz="0" w:space="0" w:color="auto"/>
        <w:bottom w:val="none" w:sz="0" w:space="0" w:color="auto"/>
        <w:right w:val="none" w:sz="0" w:space="0" w:color="auto"/>
      </w:divBdr>
    </w:div>
    <w:div w:id="118097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7BDE640FD6246832AB5F5D78630B0" ma:contentTypeVersion="13" ma:contentTypeDescription="Create a new document." ma:contentTypeScope="" ma:versionID="c18f2237d50e6fb7c4226177f7be9ba9">
  <xsd:schema xmlns:xsd="http://www.w3.org/2001/XMLSchema" xmlns:xs="http://www.w3.org/2001/XMLSchema" xmlns:p="http://schemas.microsoft.com/office/2006/metadata/properties" xmlns:ns3="c1a01612-c83a-485c-ab2a-638c3ea36efe" xmlns:ns4="a10188fd-4fc8-4cea-be27-ba8bbf9e1116" targetNamespace="http://schemas.microsoft.com/office/2006/metadata/properties" ma:root="true" ma:fieldsID="fa5d62e11f2c8563506f5024c111c588" ns3:_="" ns4:_="">
    <xsd:import namespace="c1a01612-c83a-485c-ab2a-638c3ea36efe"/>
    <xsd:import namespace="a10188fd-4fc8-4cea-be27-ba8bbf9e11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01612-c83a-485c-ab2a-638c3ea36e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188fd-4fc8-4cea-be27-ba8bbf9e11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B8F23-CC3E-442B-B00F-078AF2922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01612-c83a-485c-ab2a-638c3ea36efe"/>
    <ds:schemaRef ds:uri="a10188fd-4fc8-4cea-be27-ba8bbf9e1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D6330-E081-4F85-ABFF-AD2A6CBEAF08}">
  <ds:schemaRefs>
    <ds:schemaRef ds:uri="http://schemas.microsoft.com/sharepoint/v3/contenttype/forms"/>
  </ds:schemaRefs>
</ds:datastoreItem>
</file>

<file path=customXml/itemProps3.xml><?xml version="1.0" encoding="utf-8"?>
<ds:datastoreItem xmlns:ds="http://schemas.openxmlformats.org/officeDocument/2006/customXml" ds:itemID="{70AF4722-B6B2-4407-970F-1C9E95A32F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Fiona Hanlon</cp:lastModifiedBy>
  <cp:revision>8</cp:revision>
  <cp:lastPrinted>2024-10-18T13:51:00Z</cp:lastPrinted>
  <dcterms:created xsi:type="dcterms:W3CDTF">2024-10-02T13:09:00Z</dcterms:created>
  <dcterms:modified xsi:type="dcterms:W3CDTF">2024-10-18T13:51:00Z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0x01010050F7BDE640FD6246832AB5F5D78630B0</vt:lpwstr>
  </property>
</Properties>
</file>